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F32" w:rsidRPr="00796679" w:rsidRDefault="00350F32" w:rsidP="00F54810">
      <w:pPr>
        <w:pStyle w:val="ConsPlusNormal"/>
        <w:jc w:val="both"/>
        <w:outlineLvl w:val="1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50F32" w:rsidRPr="00796679" w:rsidRDefault="00350F32" w:rsidP="00F54810">
      <w:pPr>
        <w:pStyle w:val="ConsPlusNormal"/>
        <w:jc w:val="both"/>
        <w:outlineLvl w:val="1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918A2" w:rsidRPr="00BB6610" w:rsidRDefault="00D918A2" w:rsidP="00D918A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6610">
        <w:rPr>
          <w:rFonts w:ascii="Times New Roman" w:hAnsi="Times New Roman" w:cs="Times New Roman"/>
          <w:color w:val="000000" w:themeColor="text1"/>
          <w:sz w:val="24"/>
          <w:szCs w:val="24"/>
        </w:rPr>
        <w:t>Таблица 1</w:t>
      </w:r>
    </w:p>
    <w:p w:rsidR="00161211" w:rsidRPr="00BB6610" w:rsidRDefault="007C7DA0" w:rsidP="00161211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B66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Информация </w:t>
      </w:r>
      <w:r w:rsidR="00527670" w:rsidRPr="00BB66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</w:t>
      </w:r>
      <w:proofErr w:type="gramEnd"/>
      <w:r w:rsidR="00527670" w:rsidRPr="00BB66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инициативных проектах ,</w:t>
      </w:r>
    </w:p>
    <w:p w:rsidR="00350F32" w:rsidRPr="00BB6610" w:rsidRDefault="00D86579" w:rsidP="00161211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B66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внесенных </w:t>
      </w:r>
      <w:r w:rsidR="00527670" w:rsidRPr="00BB66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proofErr w:type="gramEnd"/>
      <w:r w:rsidR="00527670" w:rsidRPr="00BB66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96679" w:rsidRPr="00BB66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уполномоченный орган </w:t>
      </w:r>
      <w:r w:rsidR="00527670" w:rsidRPr="00BB6610">
        <w:rPr>
          <w:rFonts w:ascii="Times New Roman" w:hAnsi="Times New Roman" w:cs="Times New Roman"/>
          <w:color w:val="000000" w:themeColor="text1"/>
          <w:sz w:val="24"/>
          <w:szCs w:val="24"/>
        </w:rPr>
        <w:t>местн</w:t>
      </w:r>
      <w:r w:rsidR="00796679" w:rsidRPr="00BB6610">
        <w:rPr>
          <w:rFonts w:ascii="Times New Roman" w:hAnsi="Times New Roman" w:cs="Times New Roman"/>
          <w:color w:val="000000" w:themeColor="text1"/>
          <w:sz w:val="24"/>
          <w:szCs w:val="24"/>
        </w:rPr>
        <w:t>ой</w:t>
      </w:r>
      <w:r w:rsidR="00527670" w:rsidRPr="00BB66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</w:t>
      </w:r>
      <w:r w:rsidR="00796679" w:rsidRPr="00BB6610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527670" w:rsidRPr="00BB66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Прохладненского муниципального района </w:t>
      </w:r>
      <w:r w:rsidR="00796679" w:rsidRPr="00BB6610">
        <w:rPr>
          <w:rFonts w:ascii="Times New Roman" w:hAnsi="Times New Roman" w:cs="Times New Roman"/>
          <w:color w:val="000000" w:themeColor="text1"/>
          <w:sz w:val="24"/>
          <w:szCs w:val="24"/>
        </w:rPr>
        <w:t>Кабардино-Балкарской Республики</w:t>
      </w:r>
    </w:p>
    <w:tbl>
      <w:tblPr>
        <w:tblStyle w:val="a3"/>
        <w:tblW w:w="1630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38"/>
        <w:gridCol w:w="1276"/>
        <w:gridCol w:w="2271"/>
        <w:gridCol w:w="1059"/>
        <w:gridCol w:w="2766"/>
        <w:gridCol w:w="1015"/>
        <w:gridCol w:w="969"/>
        <w:gridCol w:w="2268"/>
        <w:gridCol w:w="992"/>
        <w:gridCol w:w="2014"/>
        <w:gridCol w:w="1134"/>
      </w:tblGrid>
      <w:tr w:rsidR="00527670" w:rsidRPr="00BB6610" w:rsidTr="00D7792A">
        <w:tc>
          <w:tcPr>
            <w:tcW w:w="538" w:type="dxa"/>
          </w:tcPr>
          <w:p w:rsidR="00527670" w:rsidRPr="00BB6610" w:rsidRDefault="008170ED" w:rsidP="008170ED">
            <w:pPr>
              <w:ind w:left="3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610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276" w:type="dxa"/>
          </w:tcPr>
          <w:p w:rsidR="00527670" w:rsidRPr="00BB6610" w:rsidRDefault="00527670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Наименование инициативного проекта</w:t>
            </w:r>
          </w:p>
        </w:tc>
        <w:tc>
          <w:tcPr>
            <w:tcW w:w="2271" w:type="dxa"/>
          </w:tcPr>
          <w:p w:rsidR="00527670" w:rsidRPr="00BB6610" w:rsidRDefault="00D86579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="00527670" w:rsidRPr="00BB66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писание проблемы, решение которой имеет приоритетное значение для жителей муниципального образования или его части</w:t>
            </w:r>
          </w:p>
        </w:tc>
        <w:tc>
          <w:tcPr>
            <w:tcW w:w="1059" w:type="dxa"/>
          </w:tcPr>
          <w:p w:rsidR="00527670" w:rsidRPr="00BB6610" w:rsidRDefault="00D86579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="00527670" w:rsidRPr="00BB66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боснование предложений по решению указанной проблемы</w:t>
            </w:r>
          </w:p>
        </w:tc>
        <w:tc>
          <w:tcPr>
            <w:tcW w:w="2766" w:type="dxa"/>
          </w:tcPr>
          <w:p w:rsidR="00527670" w:rsidRPr="00BB6610" w:rsidRDefault="00D86579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="00527670" w:rsidRPr="00BB66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писание ожидаемого результата (ожидаемых результатов) реализации инициативного проекта</w:t>
            </w:r>
          </w:p>
        </w:tc>
        <w:tc>
          <w:tcPr>
            <w:tcW w:w="1015" w:type="dxa"/>
          </w:tcPr>
          <w:p w:rsidR="00527670" w:rsidRPr="00BB6610" w:rsidRDefault="00D86579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="00527670" w:rsidRPr="00BB66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редварительный расчет необходимых расходов на реализацию инициативного проекта</w:t>
            </w:r>
            <w:r w:rsidR="00DB5A04" w:rsidRPr="00BB66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161211" w:rsidRPr="00BB66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B5A04" w:rsidRPr="00BB66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руб.</w:t>
            </w:r>
          </w:p>
        </w:tc>
        <w:tc>
          <w:tcPr>
            <w:tcW w:w="969" w:type="dxa"/>
          </w:tcPr>
          <w:p w:rsidR="00527670" w:rsidRPr="00BB6610" w:rsidRDefault="00D86579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="00527670" w:rsidRPr="00BB66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ланируемые сроки реализации инициативного проекта</w:t>
            </w:r>
          </w:p>
        </w:tc>
        <w:tc>
          <w:tcPr>
            <w:tcW w:w="2268" w:type="dxa"/>
          </w:tcPr>
          <w:p w:rsidR="00527670" w:rsidRPr="00BB6610" w:rsidRDefault="00D86579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="00527670" w:rsidRPr="00BB66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ведения о планируемом (возможном) финансовом, имущественном и (или) трудовом участии заинтересованных лиц в реализации данного проекта</w:t>
            </w:r>
          </w:p>
        </w:tc>
        <w:tc>
          <w:tcPr>
            <w:tcW w:w="992" w:type="dxa"/>
          </w:tcPr>
          <w:p w:rsidR="00527670" w:rsidRPr="00BB6610" w:rsidRDefault="00D86579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</w:t>
            </w:r>
            <w:r w:rsidR="00527670" w:rsidRPr="00BB66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</w:t>
            </w:r>
          </w:p>
        </w:tc>
        <w:tc>
          <w:tcPr>
            <w:tcW w:w="2014" w:type="dxa"/>
          </w:tcPr>
          <w:p w:rsidR="00527670" w:rsidRPr="00BB6610" w:rsidRDefault="00D86579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</w:t>
            </w:r>
            <w:r w:rsidR="00527670" w:rsidRPr="00BB66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казание на территорию муниципального образования или его часть, в границах которой будет реализовываться инициативный проект </w:t>
            </w:r>
          </w:p>
        </w:tc>
        <w:tc>
          <w:tcPr>
            <w:tcW w:w="1134" w:type="dxa"/>
          </w:tcPr>
          <w:p w:rsidR="00527670" w:rsidRPr="00BB6610" w:rsidRDefault="00D86579" w:rsidP="00F54810">
            <w:pPr>
              <w:pStyle w:val="ConsPlusNormal"/>
              <w:spacing w:line="240" w:lineRule="atLeast"/>
              <w:ind w:firstLine="3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="00527670" w:rsidRPr="00BB66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онтактные данные лица (представителя инициатора проекта), ответственного за инициативный проект (Ф.И.О., номер телефона, адрес электронной почты).</w:t>
            </w:r>
          </w:p>
          <w:p w:rsidR="00527670" w:rsidRPr="00BB6610" w:rsidRDefault="00527670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A04" w:rsidRPr="00BB6610" w:rsidTr="00D7792A">
        <w:tc>
          <w:tcPr>
            <w:tcW w:w="538" w:type="dxa"/>
          </w:tcPr>
          <w:p w:rsidR="0058035E" w:rsidRPr="00BB6610" w:rsidRDefault="008170ED" w:rsidP="008170ED">
            <w:pPr>
              <w:ind w:left="3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610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276" w:type="dxa"/>
          </w:tcPr>
          <w:p w:rsidR="00DB5A04" w:rsidRPr="00BB6610" w:rsidRDefault="00DB5A04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Школьный двор-Моя страна!</w:t>
            </w:r>
          </w:p>
        </w:tc>
        <w:tc>
          <w:tcPr>
            <w:tcW w:w="2271" w:type="dxa"/>
          </w:tcPr>
          <w:p w:rsidR="00DB5A04" w:rsidRPr="00BB6610" w:rsidRDefault="00DB5A04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На территории школы отсутствует зона отдыха для уча</w:t>
            </w:r>
            <w:r w:rsidR="005F4006" w:rsidRPr="00BB6610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ихся</w:t>
            </w:r>
          </w:p>
        </w:tc>
        <w:tc>
          <w:tcPr>
            <w:tcW w:w="1059" w:type="dxa"/>
          </w:tcPr>
          <w:p w:rsidR="00DB5A04" w:rsidRPr="00BB6610" w:rsidRDefault="00DB5A04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Обустройство зоны отдыха для детского досуга на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открытом воздухе</w:t>
            </w:r>
          </w:p>
        </w:tc>
        <w:tc>
          <w:tcPr>
            <w:tcW w:w="2766" w:type="dxa"/>
          </w:tcPr>
          <w:p w:rsidR="00DB5A04" w:rsidRPr="00BB6610" w:rsidRDefault="00384F30" w:rsidP="000E3E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рамках инициативного проекта</w:t>
            </w:r>
            <w:r w:rsidR="009E7C96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планируется</w:t>
            </w:r>
            <w:r w:rsidR="000E3E02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обустройство зоны отдыха для учащихся и ожидания для родителей в школьном дворе.</w:t>
            </w:r>
            <w:r w:rsidR="009E7C96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E3E02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приобретение скамеек, стола, детской деревянной </w:t>
            </w:r>
            <w:proofErr w:type="spellStart"/>
            <w:r w:rsidR="000E3E02" w:rsidRPr="00BB6610">
              <w:rPr>
                <w:rFonts w:ascii="Times New Roman" w:hAnsi="Times New Roman" w:cs="Times New Roman"/>
                <w:sz w:val="20"/>
                <w:szCs w:val="20"/>
              </w:rPr>
              <w:t>площадки,бизиборда</w:t>
            </w:r>
            <w:proofErr w:type="spellEnd"/>
          </w:p>
        </w:tc>
        <w:tc>
          <w:tcPr>
            <w:tcW w:w="1015" w:type="dxa"/>
          </w:tcPr>
          <w:p w:rsidR="00DB5A04" w:rsidRPr="00BB6610" w:rsidRDefault="00DB5A04" w:rsidP="001612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238381,0 </w:t>
            </w:r>
          </w:p>
        </w:tc>
        <w:tc>
          <w:tcPr>
            <w:tcW w:w="969" w:type="dxa"/>
          </w:tcPr>
          <w:p w:rsidR="00DB5A04" w:rsidRPr="00BB6610" w:rsidRDefault="00DB5A04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Июль 2025 года</w:t>
            </w:r>
          </w:p>
        </w:tc>
        <w:tc>
          <w:tcPr>
            <w:tcW w:w="2268" w:type="dxa"/>
          </w:tcPr>
          <w:p w:rsidR="00DB5A04" w:rsidRPr="00BB6610" w:rsidRDefault="00DB5A04" w:rsidP="000E3E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Планируется трудовое</w:t>
            </w:r>
            <w:r w:rsidR="000E3E02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и имущественное участие </w:t>
            </w:r>
            <w:proofErr w:type="gramStart"/>
            <w:r w:rsidR="000E3E02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граждан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при</w:t>
            </w:r>
            <w:proofErr w:type="gram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установке оборудования</w:t>
            </w:r>
            <w:r w:rsidR="000E3E02" w:rsidRPr="00BB6610">
              <w:rPr>
                <w:rFonts w:ascii="Times New Roman" w:hAnsi="Times New Roman" w:cs="Times New Roman"/>
                <w:sz w:val="20"/>
                <w:szCs w:val="20"/>
              </w:rPr>
              <w:t>, покупке краски</w:t>
            </w:r>
            <w:r w:rsidR="00F52E36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0E3E02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Поступления инициативных платежей не планируется </w:t>
            </w:r>
            <w:r w:rsidR="00F52E36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DB5A04" w:rsidRPr="00BB6610" w:rsidRDefault="00DB5A04" w:rsidP="001612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238381,0</w:t>
            </w:r>
          </w:p>
        </w:tc>
        <w:tc>
          <w:tcPr>
            <w:tcW w:w="2014" w:type="dxa"/>
          </w:tcPr>
          <w:p w:rsidR="00DB5A04" w:rsidRPr="00BB6610" w:rsidRDefault="00DB5A04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В границах территории, закрепленной за муниципальными общеобразовательными учреждением МКОУ «СОШ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с.Лесного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»,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по адресу: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с.Лесное,ул.Ивановского,5</w:t>
            </w:r>
          </w:p>
        </w:tc>
        <w:tc>
          <w:tcPr>
            <w:tcW w:w="1134" w:type="dxa"/>
          </w:tcPr>
          <w:p w:rsidR="00DB5A04" w:rsidRPr="00BB6610" w:rsidRDefault="00DB5A04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Кливитенко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Т.С.,89674237736,</w:t>
            </w:r>
          </w:p>
          <w:p w:rsidR="00DB5A04" w:rsidRPr="00BB6610" w:rsidRDefault="00DB5A04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klivitenko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96@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bk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F06846" w:rsidRPr="00BB6610" w:rsidTr="00D7792A">
        <w:tc>
          <w:tcPr>
            <w:tcW w:w="538" w:type="dxa"/>
          </w:tcPr>
          <w:p w:rsidR="00F06846" w:rsidRPr="00BB6610" w:rsidRDefault="008170ED" w:rsidP="008170ED">
            <w:pPr>
              <w:ind w:left="3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6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</w:t>
            </w:r>
          </w:p>
        </w:tc>
        <w:tc>
          <w:tcPr>
            <w:tcW w:w="1276" w:type="dxa"/>
          </w:tcPr>
          <w:p w:rsidR="00F06846" w:rsidRPr="00BB6610" w:rsidRDefault="00F0684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Благоустройство зоны ожидания детьми школьного транспорта «Ожидание с комфортом»</w:t>
            </w:r>
          </w:p>
        </w:tc>
        <w:tc>
          <w:tcPr>
            <w:tcW w:w="2271" w:type="dxa"/>
          </w:tcPr>
          <w:p w:rsidR="00F06846" w:rsidRPr="00BB6610" w:rsidRDefault="00F0684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Не оборудовано место для ожидания школьного автобуса</w:t>
            </w:r>
          </w:p>
        </w:tc>
        <w:tc>
          <w:tcPr>
            <w:tcW w:w="1059" w:type="dxa"/>
          </w:tcPr>
          <w:p w:rsidR="00F06846" w:rsidRPr="00BB6610" w:rsidRDefault="00F0684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Оборудование </w:t>
            </w:r>
            <w:r w:rsidR="00A35FD9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безопасного и комфортного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места для ожидания школьного транспорта</w:t>
            </w:r>
          </w:p>
        </w:tc>
        <w:tc>
          <w:tcPr>
            <w:tcW w:w="2766" w:type="dxa"/>
          </w:tcPr>
          <w:p w:rsidR="00F06846" w:rsidRPr="00BB6610" w:rsidRDefault="000E3E02" w:rsidP="00BB33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инициативного проекта планируется </w:t>
            </w:r>
            <w:r w:rsidR="00BB3315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беседки </w:t>
            </w:r>
            <w:proofErr w:type="gramStart"/>
            <w:r w:rsidR="00BB3315" w:rsidRPr="00BB6610">
              <w:rPr>
                <w:rFonts w:ascii="Times New Roman" w:hAnsi="Times New Roman" w:cs="Times New Roman"/>
                <w:sz w:val="20"/>
                <w:szCs w:val="20"/>
              </w:rPr>
              <w:t>и  скамеек</w:t>
            </w:r>
            <w:proofErr w:type="gramEnd"/>
            <w:r w:rsidR="00BB3315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на территории школьного двора. </w:t>
            </w:r>
          </w:p>
        </w:tc>
        <w:tc>
          <w:tcPr>
            <w:tcW w:w="1015" w:type="dxa"/>
          </w:tcPr>
          <w:p w:rsidR="00F06846" w:rsidRPr="00BB6610" w:rsidRDefault="00A35FD9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533976,28</w:t>
            </w:r>
          </w:p>
        </w:tc>
        <w:tc>
          <w:tcPr>
            <w:tcW w:w="969" w:type="dxa"/>
          </w:tcPr>
          <w:p w:rsidR="00F06846" w:rsidRPr="00BB6610" w:rsidRDefault="00A35FD9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2268" w:type="dxa"/>
          </w:tcPr>
          <w:p w:rsidR="00F06846" w:rsidRPr="00BB6610" w:rsidRDefault="00A35FD9" w:rsidP="00BB33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трудовое участие </w:t>
            </w:r>
            <w:r w:rsidR="00BB3315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членов инициативной группы и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жителей сельского поселения при установке </w:t>
            </w:r>
            <w:r w:rsidR="00BB3315" w:rsidRPr="00BB6610">
              <w:rPr>
                <w:rFonts w:ascii="Times New Roman" w:hAnsi="Times New Roman" w:cs="Times New Roman"/>
                <w:sz w:val="20"/>
                <w:szCs w:val="20"/>
              </w:rPr>
              <w:t>беседки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BB3315" w:rsidRPr="00BB6610">
              <w:rPr>
                <w:rFonts w:ascii="Times New Roman" w:hAnsi="Times New Roman" w:cs="Times New Roman"/>
                <w:sz w:val="20"/>
                <w:szCs w:val="20"/>
              </w:rPr>
              <w:t>Поступления инициативных платежей не планируется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F06846" w:rsidRPr="00BB6610" w:rsidRDefault="00A35FD9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533976,28</w:t>
            </w:r>
          </w:p>
        </w:tc>
        <w:tc>
          <w:tcPr>
            <w:tcW w:w="2014" w:type="dxa"/>
          </w:tcPr>
          <w:p w:rsidR="00F06846" w:rsidRPr="00BB6610" w:rsidRDefault="00F52E3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06846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границах территории, закрепленной за муниципальным общеобразовательными учреждением МКОУ «СОШ им.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06846" w:rsidRPr="00BB6610">
              <w:rPr>
                <w:rFonts w:ascii="Times New Roman" w:hAnsi="Times New Roman" w:cs="Times New Roman"/>
                <w:sz w:val="20"/>
                <w:szCs w:val="20"/>
              </w:rPr>
              <w:t>П.П.Грицая</w:t>
            </w:r>
            <w:proofErr w:type="spellEnd"/>
            <w:r w:rsidR="00F06846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ст.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6846" w:rsidRPr="00BB6610">
              <w:rPr>
                <w:rFonts w:ascii="Times New Roman" w:hAnsi="Times New Roman" w:cs="Times New Roman"/>
                <w:sz w:val="20"/>
                <w:szCs w:val="20"/>
              </w:rPr>
              <w:t>Солдатской» ст.Солдатская,ул.Пилипенко,56</w:t>
            </w:r>
          </w:p>
        </w:tc>
        <w:tc>
          <w:tcPr>
            <w:tcW w:w="1134" w:type="dxa"/>
          </w:tcPr>
          <w:p w:rsidR="00F06846" w:rsidRPr="00BB6610" w:rsidRDefault="00F0684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Назаренко Ю.Г.,</w:t>
            </w:r>
          </w:p>
          <w:p w:rsidR="00F06846" w:rsidRPr="00BB6610" w:rsidRDefault="00F0684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89187214422,</w:t>
            </w:r>
            <w:proofErr w:type="spellStart"/>
            <w:r w:rsidR="00A35FD9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yulya</w:t>
            </w:r>
            <w:proofErr w:type="spellEnd"/>
            <w:r w:rsidR="00A35FD9" w:rsidRPr="00BB661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proofErr w:type="spellStart"/>
            <w:r w:rsidR="00A35FD9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shtyrya</w:t>
            </w:r>
            <w:proofErr w:type="spellEnd"/>
            <w:r w:rsidR="00A35FD9" w:rsidRPr="00BB6610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r w:rsidR="00A35FD9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="00A35FD9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A35FD9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1A071B" w:rsidRPr="00BB6610" w:rsidTr="00D7792A">
        <w:tc>
          <w:tcPr>
            <w:tcW w:w="538" w:type="dxa"/>
          </w:tcPr>
          <w:p w:rsidR="001A071B" w:rsidRPr="00BB6610" w:rsidRDefault="008170ED" w:rsidP="008170ED">
            <w:pPr>
              <w:ind w:left="3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610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276" w:type="dxa"/>
          </w:tcPr>
          <w:p w:rsidR="001A071B" w:rsidRPr="00BB6610" w:rsidRDefault="001A071B" w:rsidP="001A1B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Центр детских инициатив</w:t>
            </w:r>
            <w:r w:rsidR="001A1BB5">
              <w:rPr>
                <w:rFonts w:ascii="Times New Roman" w:hAnsi="Times New Roman" w:cs="Times New Roman"/>
                <w:sz w:val="20"/>
                <w:szCs w:val="20"/>
              </w:rPr>
              <w:t xml:space="preserve"> «Е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динство в разнообразии</w:t>
            </w:r>
            <w:r w:rsidR="001A1BB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271" w:type="dxa"/>
          </w:tcPr>
          <w:p w:rsidR="001A071B" w:rsidRPr="00BB6610" w:rsidRDefault="001A071B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Отсутствует пространство для внеурочной деятельности</w:t>
            </w:r>
          </w:p>
        </w:tc>
        <w:tc>
          <w:tcPr>
            <w:tcW w:w="1059" w:type="dxa"/>
          </w:tcPr>
          <w:p w:rsidR="001A071B" w:rsidRPr="00BB6610" w:rsidRDefault="001A071B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многофункционального пространства для </w:t>
            </w:r>
            <w:r w:rsidR="000B31D9" w:rsidRPr="00BB6610">
              <w:rPr>
                <w:rFonts w:ascii="Times New Roman" w:hAnsi="Times New Roman" w:cs="Times New Roman"/>
                <w:sz w:val="20"/>
                <w:szCs w:val="20"/>
              </w:rPr>
              <w:t>проведения мероприятий различного вида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66" w:type="dxa"/>
          </w:tcPr>
          <w:p w:rsidR="001A071B" w:rsidRPr="00BB6610" w:rsidRDefault="00BB3315" w:rsidP="00CA11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В рамках инициативного проекта планируется оборудование помещения для работы детских объединений и кружков.</w:t>
            </w:r>
            <w:r w:rsidR="00CA11B5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="00CA11B5" w:rsidRPr="00BB66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нируется покупка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сткльев,стеллажа,пуфиков</w:t>
            </w:r>
            <w:proofErr w:type="spellEnd"/>
          </w:p>
        </w:tc>
        <w:tc>
          <w:tcPr>
            <w:tcW w:w="1015" w:type="dxa"/>
          </w:tcPr>
          <w:p w:rsidR="001A071B" w:rsidRPr="00BB6610" w:rsidRDefault="002A6827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253096</w:t>
            </w:r>
            <w:r w:rsidR="00CA11B5" w:rsidRPr="00BB661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9" w:type="dxa"/>
          </w:tcPr>
          <w:p w:rsidR="001A071B" w:rsidRPr="00BB6610" w:rsidRDefault="002A6827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Август 2025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268" w:type="dxa"/>
          </w:tcPr>
          <w:p w:rsidR="001A071B" w:rsidRPr="00BB6610" w:rsidRDefault="002A6827" w:rsidP="00CA11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трудовое участие </w:t>
            </w:r>
            <w:r w:rsidR="00CA11B5" w:rsidRPr="00BB6610">
              <w:rPr>
                <w:rFonts w:ascii="Times New Roman" w:hAnsi="Times New Roman" w:cs="Times New Roman"/>
                <w:sz w:val="20"/>
                <w:szCs w:val="20"/>
              </w:rPr>
              <w:t>инициаторов проекта и жителей сельского поселения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. Планируется поступление </w:t>
            </w:r>
            <w:r w:rsidR="00CA11B5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инициативных платежей от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индивидуальных предпринимателей в сумме 1500 руб.  </w:t>
            </w:r>
          </w:p>
        </w:tc>
        <w:tc>
          <w:tcPr>
            <w:tcW w:w="992" w:type="dxa"/>
          </w:tcPr>
          <w:p w:rsidR="001A071B" w:rsidRPr="00BB6610" w:rsidRDefault="002A6827" w:rsidP="001612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251596,0</w:t>
            </w:r>
          </w:p>
        </w:tc>
        <w:tc>
          <w:tcPr>
            <w:tcW w:w="2014" w:type="dxa"/>
          </w:tcPr>
          <w:p w:rsidR="001A071B" w:rsidRPr="00BB6610" w:rsidRDefault="001A071B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в границах территории, закрепленной за муниципальным общеобразовательным учреждением МКОУ «СОШ с.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Учебного» с.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Учебное,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ул.Школьная,17</w:t>
            </w:r>
          </w:p>
        </w:tc>
        <w:tc>
          <w:tcPr>
            <w:tcW w:w="1134" w:type="dxa"/>
          </w:tcPr>
          <w:p w:rsidR="001A071B" w:rsidRPr="00BB6610" w:rsidRDefault="001A071B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Гарапова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Л.Ф.,</w:t>
            </w:r>
          </w:p>
          <w:p w:rsidR="00B74B07" w:rsidRPr="00BB6610" w:rsidRDefault="001A071B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89604249591</w:t>
            </w:r>
            <w:r w:rsidR="00B74B07" w:rsidRPr="00BB661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A071B" w:rsidRPr="00BB6610" w:rsidRDefault="00B74B07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garapovalilia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2@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gmail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</w:t>
            </w:r>
          </w:p>
        </w:tc>
      </w:tr>
      <w:tr w:rsidR="00BA365C" w:rsidRPr="00BB6610" w:rsidTr="00D7792A">
        <w:tc>
          <w:tcPr>
            <w:tcW w:w="538" w:type="dxa"/>
          </w:tcPr>
          <w:p w:rsidR="00BA365C" w:rsidRPr="00BB6610" w:rsidRDefault="008170ED" w:rsidP="008170ED">
            <w:pPr>
              <w:ind w:left="3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610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276" w:type="dxa"/>
          </w:tcPr>
          <w:p w:rsidR="00BA365C" w:rsidRPr="00BB6610" w:rsidRDefault="00BA365C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Благоустройство школьного двора «Наш уютный школьный двор»</w:t>
            </w:r>
          </w:p>
        </w:tc>
        <w:tc>
          <w:tcPr>
            <w:tcW w:w="2271" w:type="dxa"/>
          </w:tcPr>
          <w:p w:rsidR="00BA365C" w:rsidRPr="00BB6610" w:rsidRDefault="00B2345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Не благоустроен школьный двор</w:t>
            </w:r>
          </w:p>
        </w:tc>
        <w:tc>
          <w:tcPr>
            <w:tcW w:w="1059" w:type="dxa"/>
          </w:tcPr>
          <w:p w:rsidR="00BA365C" w:rsidRPr="00BB6610" w:rsidRDefault="00B2345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Преобразование школьного участка</w:t>
            </w:r>
          </w:p>
        </w:tc>
        <w:tc>
          <w:tcPr>
            <w:tcW w:w="2766" w:type="dxa"/>
          </w:tcPr>
          <w:p w:rsidR="00BA365C" w:rsidRPr="00BB6610" w:rsidRDefault="009E7C9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проекта планируется </w:t>
            </w:r>
            <w:r w:rsidR="00B23456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установ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 w:rsidR="00B23456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скаме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ек</w:t>
            </w:r>
            <w:r w:rsidR="00B23456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по периметру двора,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</w:t>
            </w:r>
            <w:proofErr w:type="spellStart"/>
            <w:r w:rsidR="00B23456" w:rsidRPr="00BB6610">
              <w:rPr>
                <w:rFonts w:ascii="Times New Roman" w:hAnsi="Times New Roman" w:cs="Times New Roman"/>
                <w:sz w:val="20"/>
                <w:szCs w:val="20"/>
              </w:rPr>
              <w:t>велопарковк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и,посадка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цветов</w:t>
            </w:r>
            <w:r w:rsidR="00837F9D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15" w:type="dxa"/>
          </w:tcPr>
          <w:p w:rsidR="00BA365C" w:rsidRPr="00BB6610" w:rsidRDefault="00741AD8" w:rsidP="001612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61556,0</w:t>
            </w:r>
          </w:p>
        </w:tc>
        <w:tc>
          <w:tcPr>
            <w:tcW w:w="969" w:type="dxa"/>
          </w:tcPr>
          <w:p w:rsidR="00BA365C" w:rsidRPr="00BB6610" w:rsidRDefault="00741AD8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Сентябрь 2025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268" w:type="dxa"/>
          </w:tcPr>
          <w:p w:rsidR="00BA365C" w:rsidRPr="00BB6610" w:rsidRDefault="00741AD8" w:rsidP="00CA11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трудовое и имущественное </w:t>
            </w:r>
            <w:proofErr w:type="gram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участие  </w:t>
            </w:r>
            <w:r w:rsidR="00CA11B5" w:rsidRPr="00BB6610">
              <w:rPr>
                <w:rFonts w:ascii="Times New Roman" w:hAnsi="Times New Roman" w:cs="Times New Roman"/>
                <w:sz w:val="20"/>
                <w:szCs w:val="20"/>
              </w:rPr>
              <w:t>жителей</w:t>
            </w:r>
            <w:proofErr w:type="gramEnd"/>
            <w:r w:rsidR="00CA11B5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села :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11B5" w:rsidRPr="00BB661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редоставление транспорта,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краски,</w:t>
            </w:r>
            <w:r w:rsidR="00CA11B5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r w:rsidR="00CA11B5" w:rsidRPr="00BB661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CA11B5" w:rsidRPr="00BB661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многолетних</w:t>
            </w:r>
            <w:r w:rsidR="00CA11B5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растений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CA11B5" w:rsidRPr="00BB6610">
              <w:rPr>
                <w:rFonts w:ascii="Times New Roman" w:hAnsi="Times New Roman" w:cs="Times New Roman"/>
                <w:sz w:val="20"/>
                <w:szCs w:val="20"/>
              </w:rPr>
              <w:t>Поступления инициативных платежей не планируется.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A365C" w:rsidRPr="00BB6610" w:rsidRDefault="00741AD8" w:rsidP="001612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61556,0</w:t>
            </w:r>
          </w:p>
        </w:tc>
        <w:tc>
          <w:tcPr>
            <w:tcW w:w="2014" w:type="dxa"/>
          </w:tcPr>
          <w:p w:rsidR="00BA365C" w:rsidRPr="00BB6610" w:rsidRDefault="00BA365C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в границах территори</w:t>
            </w:r>
            <w:r w:rsidR="00741AD8" w:rsidRPr="00BB66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, закрепленн</w:t>
            </w:r>
            <w:r w:rsidR="00741AD8" w:rsidRPr="00BB6610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за муниципальным общеобразовательным учреждением МКОУ «ООШ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им.И.Ф.Радченко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с.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Ново-Полтавского», с.Ново-Полтавское,ул.Третьякова,121</w:t>
            </w:r>
          </w:p>
        </w:tc>
        <w:tc>
          <w:tcPr>
            <w:tcW w:w="1134" w:type="dxa"/>
          </w:tcPr>
          <w:p w:rsidR="00BA365C" w:rsidRPr="00BB6610" w:rsidRDefault="00BA365C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Кудряшова Т.А., 89187204296,</w:t>
            </w:r>
            <w:r w:rsidR="00741AD8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41AD8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radchenco</w:t>
            </w:r>
            <w:proofErr w:type="spellEnd"/>
            <w:r w:rsidR="00741AD8" w:rsidRPr="00BB6610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="00741AD8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="00741AD8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741AD8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FF723C" w:rsidRPr="00BB6610" w:rsidTr="00D7792A">
        <w:tc>
          <w:tcPr>
            <w:tcW w:w="538" w:type="dxa"/>
          </w:tcPr>
          <w:p w:rsidR="00FF723C" w:rsidRPr="00BB6610" w:rsidRDefault="008170ED" w:rsidP="008170ED">
            <w:pPr>
              <w:ind w:left="3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610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276" w:type="dxa"/>
          </w:tcPr>
          <w:p w:rsidR="00FF723C" w:rsidRPr="00BB6610" w:rsidRDefault="00FF723C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Современный школьный музей-центр патриотического воспитания</w:t>
            </w:r>
          </w:p>
        </w:tc>
        <w:tc>
          <w:tcPr>
            <w:tcW w:w="2271" w:type="dxa"/>
          </w:tcPr>
          <w:p w:rsidR="00FF723C" w:rsidRPr="00BB6610" w:rsidRDefault="00FF723C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Имеющиеся музейные экспозиции не соответс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вуют современным требованиям (отсутствует современное оборудование,</w:t>
            </w:r>
            <w:r w:rsidR="00CA11B5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необходима замена мебели)</w:t>
            </w:r>
          </w:p>
        </w:tc>
        <w:tc>
          <w:tcPr>
            <w:tcW w:w="1059" w:type="dxa"/>
          </w:tcPr>
          <w:p w:rsidR="00FF723C" w:rsidRPr="00BB6610" w:rsidRDefault="00FF723C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Создание инновационного образовательного пространства</w:t>
            </w:r>
          </w:p>
        </w:tc>
        <w:tc>
          <w:tcPr>
            <w:tcW w:w="2766" w:type="dxa"/>
          </w:tcPr>
          <w:p w:rsidR="00FF723C" w:rsidRPr="00BB6610" w:rsidRDefault="00CA11B5" w:rsidP="00837F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проекта планируется </w:t>
            </w:r>
            <w:r w:rsidR="00837F9D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оснащение школьного музея современным </w:t>
            </w:r>
            <w:proofErr w:type="gramStart"/>
            <w:r w:rsidR="00837F9D" w:rsidRPr="00BB6610">
              <w:rPr>
                <w:rFonts w:ascii="Times New Roman" w:hAnsi="Times New Roman" w:cs="Times New Roman"/>
                <w:sz w:val="20"/>
                <w:szCs w:val="20"/>
              </w:rPr>
              <w:t>оборудованием .</w:t>
            </w:r>
            <w:proofErr w:type="gramEnd"/>
            <w:r w:rsidR="00837F9D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723C" w:rsidRPr="00BB6610">
              <w:rPr>
                <w:rFonts w:ascii="Times New Roman" w:hAnsi="Times New Roman" w:cs="Times New Roman"/>
                <w:sz w:val="20"/>
                <w:szCs w:val="20"/>
              </w:rPr>
              <w:t>Планируется приобретение комплекта музейных витрин,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723C" w:rsidRPr="00BB6610">
              <w:rPr>
                <w:rFonts w:ascii="Times New Roman" w:hAnsi="Times New Roman" w:cs="Times New Roman"/>
                <w:sz w:val="20"/>
                <w:szCs w:val="20"/>
              </w:rPr>
              <w:t>оборудования</w:t>
            </w:r>
            <w:r w:rsidR="00F5729E" w:rsidRPr="00BB6610">
              <w:rPr>
                <w:rFonts w:ascii="Times New Roman" w:hAnsi="Times New Roman" w:cs="Times New Roman"/>
                <w:sz w:val="20"/>
                <w:szCs w:val="20"/>
              </w:rPr>
              <w:t>, покраска стен помещения</w:t>
            </w:r>
          </w:p>
        </w:tc>
        <w:tc>
          <w:tcPr>
            <w:tcW w:w="1015" w:type="dxa"/>
          </w:tcPr>
          <w:p w:rsidR="00FF723C" w:rsidRPr="00BB6610" w:rsidRDefault="00FF723C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310000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9" w:type="dxa"/>
          </w:tcPr>
          <w:p w:rsidR="00FF723C" w:rsidRPr="00BB6610" w:rsidRDefault="00FF723C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2268" w:type="dxa"/>
          </w:tcPr>
          <w:p w:rsidR="00FF723C" w:rsidRPr="00BB6610" w:rsidRDefault="00FF723C" w:rsidP="00837F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</w:t>
            </w:r>
            <w:proofErr w:type="gram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трудовое </w:t>
            </w:r>
            <w:r w:rsidR="00F5729E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участие</w:t>
            </w:r>
            <w:proofErr w:type="gram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7F9D" w:rsidRPr="00BB6610">
              <w:rPr>
                <w:rFonts w:ascii="Times New Roman" w:hAnsi="Times New Roman" w:cs="Times New Roman"/>
                <w:sz w:val="20"/>
                <w:szCs w:val="20"/>
              </w:rPr>
              <w:t>инициаторов проекта,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7F9D" w:rsidRPr="00BB6610">
              <w:rPr>
                <w:rFonts w:ascii="Times New Roman" w:hAnsi="Times New Roman" w:cs="Times New Roman"/>
                <w:sz w:val="20"/>
                <w:szCs w:val="20"/>
              </w:rPr>
              <w:t>жителей поселения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. Планируется поступление </w:t>
            </w:r>
            <w:r w:rsidR="00837F9D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инициативных платежей </w:t>
            </w:r>
            <w:proofErr w:type="gramStart"/>
            <w:r w:rsidR="00837F9D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29E" w:rsidRPr="00BB6610">
              <w:rPr>
                <w:rFonts w:ascii="Times New Roman" w:hAnsi="Times New Roman" w:cs="Times New Roman"/>
                <w:sz w:val="20"/>
                <w:szCs w:val="20"/>
              </w:rPr>
              <w:t>юрлиц</w:t>
            </w:r>
            <w:proofErr w:type="spellEnd"/>
            <w:proofErr w:type="gramEnd"/>
            <w:r w:rsidR="00F5729E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и граждан в сумме 10000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руб.  </w:t>
            </w:r>
          </w:p>
        </w:tc>
        <w:tc>
          <w:tcPr>
            <w:tcW w:w="992" w:type="dxa"/>
          </w:tcPr>
          <w:p w:rsidR="00FF723C" w:rsidRPr="00BB6610" w:rsidRDefault="00F5729E" w:rsidP="001612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300000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014" w:type="dxa"/>
          </w:tcPr>
          <w:p w:rsidR="00FF723C" w:rsidRPr="00BB6610" w:rsidRDefault="00FF723C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в границах территори</w:t>
            </w:r>
            <w:r w:rsidR="00F5729E" w:rsidRPr="00BB66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, закрепленн</w:t>
            </w:r>
            <w:r w:rsidR="00F5729E" w:rsidRPr="00BB6610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за муниципальным общеобразовательным учреждением МКОУ «СОШ № 1 с.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Ал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туд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», с.Алтуд,ул.Комсомольская,60</w:t>
            </w:r>
          </w:p>
        </w:tc>
        <w:tc>
          <w:tcPr>
            <w:tcW w:w="1134" w:type="dxa"/>
          </w:tcPr>
          <w:p w:rsidR="00FF723C" w:rsidRPr="00BB6610" w:rsidRDefault="00FF723C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Гендугова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А.Х,89054375800,</w:t>
            </w:r>
            <w:proofErr w:type="spellStart"/>
            <w:r w:rsidR="00F5729E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adijuh</w:t>
            </w:r>
            <w:proofErr w:type="spellEnd"/>
            <w:r w:rsidR="00F5729E" w:rsidRPr="00BB6610">
              <w:rPr>
                <w:rFonts w:ascii="Times New Roman" w:hAnsi="Times New Roman" w:cs="Times New Roman"/>
                <w:sz w:val="20"/>
                <w:szCs w:val="20"/>
              </w:rPr>
              <w:t>1979@</w:t>
            </w:r>
            <w:proofErr w:type="spellStart"/>
            <w:r w:rsidR="00F5729E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="00F5729E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F5729E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F5729E" w:rsidRPr="00BB6610" w:rsidTr="00D7792A">
        <w:tc>
          <w:tcPr>
            <w:tcW w:w="538" w:type="dxa"/>
          </w:tcPr>
          <w:p w:rsidR="00F5729E" w:rsidRPr="00BB6610" w:rsidRDefault="008170ED" w:rsidP="008170ED">
            <w:pPr>
              <w:ind w:left="3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6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6.</w:t>
            </w:r>
          </w:p>
        </w:tc>
        <w:tc>
          <w:tcPr>
            <w:tcW w:w="1276" w:type="dxa"/>
          </w:tcPr>
          <w:p w:rsidR="00F5729E" w:rsidRPr="00BB6610" w:rsidRDefault="00F5729E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Создание зоны отдыха «Общение-путь к дружбе»</w:t>
            </w:r>
          </w:p>
        </w:tc>
        <w:tc>
          <w:tcPr>
            <w:tcW w:w="2271" w:type="dxa"/>
          </w:tcPr>
          <w:p w:rsidR="00F5729E" w:rsidRPr="00BB6610" w:rsidRDefault="00F5729E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Отсутствует зона отдыха </w:t>
            </w:r>
            <w:r w:rsidR="00837F9D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детей</w:t>
            </w:r>
          </w:p>
        </w:tc>
        <w:tc>
          <w:tcPr>
            <w:tcW w:w="1059" w:type="dxa"/>
          </w:tcPr>
          <w:p w:rsidR="00F5729E" w:rsidRPr="00BB6610" w:rsidRDefault="00DE2BD7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Создание комфортной зоны отдыха и релаксации для детей</w:t>
            </w:r>
          </w:p>
        </w:tc>
        <w:tc>
          <w:tcPr>
            <w:tcW w:w="2766" w:type="dxa"/>
          </w:tcPr>
          <w:p w:rsidR="00F5729E" w:rsidRPr="00BB6610" w:rsidRDefault="00837F9D" w:rsidP="00837F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проекта планируется оборудование зоны отдыха в вестибюле школы. </w:t>
            </w:r>
            <w:r w:rsidR="00F5729E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В целях создания комфортной зоны отдыха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</w:t>
            </w:r>
            <w:r w:rsidR="00F5729E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приобре</w:t>
            </w:r>
            <w:r w:rsidR="00DE2BD7" w:rsidRPr="00BB6610">
              <w:rPr>
                <w:rFonts w:ascii="Times New Roman" w:hAnsi="Times New Roman" w:cs="Times New Roman"/>
                <w:sz w:val="20"/>
                <w:szCs w:val="20"/>
              </w:rPr>
              <w:t>те</w:t>
            </w:r>
            <w:r w:rsidR="00F5729E" w:rsidRPr="00BB6610">
              <w:rPr>
                <w:rFonts w:ascii="Times New Roman" w:hAnsi="Times New Roman" w:cs="Times New Roman"/>
                <w:sz w:val="20"/>
                <w:szCs w:val="20"/>
              </w:rPr>
              <w:t>ние кресел,</w:t>
            </w:r>
            <w:r w:rsidR="00DE2BD7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729E" w:rsidRPr="00BB6610">
              <w:rPr>
                <w:rFonts w:ascii="Times New Roman" w:hAnsi="Times New Roman" w:cs="Times New Roman"/>
                <w:sz w:val="20"/>
                <w:szCs w:val="20"/>
              </w:rPr>
              <w:t>столиков,</w:t>
            </w:r>
            <w:r w:rsidR="00DE2BD7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729E" w:rsidRPr="00BB6610">
              <w:rPr>
                <w:rFonts w:ascii="Times New Roman" w:hAnsi="Times New Roman" w:cs="Times New Roman"/>
                <w:sz w:val="20"/>
                <w:szCs w:val="20"/>
              </w:rPr>
              <w:t>скамеек</w:t>
            </w:r>
            <w:r w:rsidR="00DE2BD7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15" w:type="dxa"/>
          </w:tcPr>
          <w:p w:rsidR="00F5729E" w:rsidRPr="00BB6610" w:rsidRDefault="00DE2BD7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90000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9" w:type="dxa"/>
          </w:tcPr>
          <w:p w:rsidR="00F5729E" w:rsidRPr="00BB6610" w:rsidRDefault="00DE2BD7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2268" w:type="dxa"/>
          </w:tcPr>
          <w:p w:rsidR="00F5729E" w:rsidRPr="00BB6610" w:rsidRDefault="00B7629C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</w:t>
            </w:r>
            <w:proofErr w:type="gram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трудовое  участие</w:t>
            </w:r>
            <w:proofErr w:type="gram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юридических лиц и ИП  (трансп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ртировка мебели) . Планируется поступление денежных средств </w:t>
            </w:r>
            <w:r w:rsidR="00837F9D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proofErr w:type="spellStart"/>
            <w:proofErr w:type="gram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юрлиц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 и</w:t>
            </w:r>
            <w:proofErr w:type="gram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ИП в сумме 4500 руб.  </w:t>
            </w:r>
          </w:p>
        </w:tc>
        <w:tc>
          <w:tcPr>
            <w:tcW w:w="992" w:type="dxa"/>
          </w:tcPr>
          <w:p w:rsidR="00F5729E" w:rsidRPr="00BB6610" w:rsidRDefault="00B7629C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85500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014" w:type="dxa"/>
          </w:tcPr>
          <w:p w:rsidR="00F5729E" w:rsidRPr="00BB6610" w:rsidRDefault="00F5729E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в границах территори</w:t>
            </w:r>
            <w:r w:rsidR="00B7629C" w:rsidRPr="00BB66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, закрепленн</w:t>
            </w:r>
            <w:r w:rsidR="00B7629C" w:rsidRPr="00BB6610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за муниципальным общеобразовательным учреждением МКОУ «СОШ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с.Псыншоко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» с.Псыншоко,ул.Центральная,34</w:t>
            </w:r>
          </w:p>
        </w:tc>
        <w:tc>
          <w:tcPr>
            <w:tcW w:w="1134" w:type="dxa"/>
          </w:tcPr>
          <w:p w:rsidR="00F5729E" w:rsidRPr="00BB6610" w:rsidRDefault="00F5729E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Хапачева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М.С.,</w:t>
            </w:r>
          </w:p>
          <w:p w:rsidR="00F5729E" w:rsidRPr="00BB6610" w:rsidRDefault="00F5729E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89674297417</w:t>
            </w:r>
            <w:r w:rsidR="00B7629C" w:rsidRPr="00BB661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spellStart"/>
            <w:r w:rsidR="00B7629C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xap</w:t>
            </w:r>
            <w:proofErr w:type="spellEnd"/>
            <w:r w:rsidR="00B7629C" w:rsidRPr="00BB66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7629C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="00B7629C" w:rsidRPr="00BB6610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="00B7629C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="00B7629C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B7629C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B7629C" w:rsidRPr="00BB6610" w:rsidTr="00D7792A">
        <w:tc>
          <w:tcPr>
            <w:tcW w:w="538" w:type="dxa"/>
          </w:tcPr>
          <w:p w:rsidR="00B7629C" w:rsidRPr="00BB6610" w:rsidRDefault="008170ED" w:rsidP="008170ED">
            <w:pPr>
              <w:ind w:left="3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610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1276" w:type="dxa"/>
          </w:tcPr>
          <w:p w:rsidR="00B7629C" w:rsidRPr="00BB6610" w:rsidRDefault="00B7629C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Городок юного пешехода</w:t>
            </w:r>
          </w:p>
        </w:tc>
        <w:tc>
          <w:tcPr>
            <w:tcW w:w="2271" w:type="dxa"/>
          </w:tcPr>
          <w:p w:rsidR="00B7629C" w:rsidRPr="00BB6610" w:rsidRDefault="00B7629C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В настоящее время правила дорожного движения изучаются теоретически, без возможности закрепить полученные знания в игровой форме, на импровизированной дороге </w:t>
            </w:r>
            <w:proofErr w:type="gram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в условиях</w:t>
            </w:r>
            <w:proofErr w:type="gram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приближенных к реальным.  </w:t>
            </w:r>
          </w:p>
        </w:tc>
        <w:tc>
          <w:tcPr>
            <w:tcW w:w="1059" w:type="dxa"/>
          </w:tcPr>
          <w:p w:rsidR="00B7629C" w:rsidRPr="00BB6610" w:rsidRDefault="00B7629C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Создание приближенной к настоящему дорожному движению детской площадки</w:t>
            </w:r>
            <w:r w:rsidR="00295246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отработка имеющихся знаний и умений по Правилам дорожного движения в игровой форме.</w:t>
            </w:r>
          </w:p>
        </w:tc>
        <w:tc>
          <w:tcPr>
            <w:tcW w:w="2766" w:type="dxa"/>
          </w:tcPr>
          <w:p w:rsidR="00B7629C" w:rsidRPr="00BB6610" w:rsidRDefault="008A2CF0" w:rsidP="008A2C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В рамках проекта п</w:t>
            </w:r>
            <w:r w:rsidR="00B7629C" w:rsidRPr="00BB6610">
              <w:rPr>
                <w:rFonts w:ascii="Times New Roman" w:hAnsi="Times New Roman" w:cs="Times New Roman"/>
                <w:sz w:val="20"/>
                <w:szCs w:val="20"/>
              </w:rPr>
              <w:t>ланируется приобретение городка юного пешехода, состоящего из мобильных конструкций (знаки дорожные, светофоры,</w:t>
            </w:r>
            <w:r w:rsidR="00852B87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629C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жезл и т.д.) </w:t>
            </w:r>
          </w:p>
        </w:tc>
        <w:tc>
          <w:tcPr>
            <w:tcW w:w="1015" w:type="dxa"/>
          </w:tcPr>
          <w:p w:rsidR="00B7629C" w:rsidRPr="00BB6610" w:rsidRDefault="0029524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296269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9" w:type="dxa"/>
          </w:tcPr>
          <w:p w:rsidR="00B7629C" w:rsidRPr="00BB6610" w:rsidRDefault="0029524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2268" w:type="dxa"/>
          </w:tcPr>
          <w:p w:rsidR="00B7629C" w:rsidRPr="00BB6610" w:rsidRDefault="0029524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</w:t>
            </w:r>
            <w:proofErr w:type="gram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трудовое  участие</w:t>
            </w:r>
            <w:proofErr w:type="gram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педагогов, жителей села при установке городка   . Планируется поступление денежных средств граждан в сумме 3000 руб.  </w:t>
            </w:r>
          </w:p>
        </w:tc>
        <w:tc>
          <w:tcPr>
            <w:tcW w:w="992" w:type="dxa"/>
          </w:tcPr>
          <w:p w:rsidR="00B7629C" w:rsidRPr="00BB6610" w:rsidRDefault="00295246" w:rsidP="001612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293269,0</w:t>
            </w:r>
          </w:p>
        </w:tc>
        <w:tc>
          <w:tcPr>
            <w:tcW w:w="2014" w:type="dxa"/>
          </w:tcPr>
          <w:p w:rsidR="00B7629C" w:rsidRPr="00BB6610" w:rsidRDefault="00B7629C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в границах территори</w:t>
            </w:r>
            <w:r w:rsidR="00295246" w:rsidRPr="00BB66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, закрепленн</w:t>
            </w:r>
            <w:r w:rsidR="00295246" w:rsidRPr="00BB6610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за муниципальным общеобразовательным учреждением МКОУ «СОШ № 2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им.Героя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РФ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Т.М.Тамазова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с.Карагач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» с.Карагач,ул.Курдугова,38</w:t>
            </w:r>
          </w:p>
        </w:tc>
        <w:tc>
          <w:tcPr>
            <w:tcW w:w="1134" w:type="dxa"/>
          </w:tcPr>
          <w:p w:rsidR="00B7629C" w:rsidRPr="00BB6610" w:rsidRDefault="00852B87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Хамдохова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Э.Х.,89060558510,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elza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7808@</w:t>
            </w:r>
            <w:r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C5434" w:rsidRPr="00BB6610" w:rsidTr="00D7792A">
        <w:tc>
          <w:tcPr>
            <w:tcW w:w="538" w:type="dxa"/>
          </w:tcPr>
          <w:p w:rsidR="00AC5434" w:rsidRPr="00BB6610" w:rsidRDefault="008170ED" w:rsidP="008170ED">
            <w:pPr>
              <w:ind w:left="3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610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1276" w:type="dxa"/>
          </w:tcPr>
          <w:p w:rsidR="00AC5434" w:rsidRPr="00BB6610" w:rsidRDefault="00AC5434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Создание обучающего военно-патриотического пространства в школе</w:t>
            </w:r>
          </w:p>
        </w:tc>
        <w:tc>
          <w:tcPr>
            <w:tcW w:w="2271" w:type="dxa"/>
          </w:tcPr>
          <w:p w:rsidR="00AC5434" w:rsidRPr="00BB6610" w:rsidRDefault="00AC5434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В настоящее время  отсутствуют условия для полноценной работы с архивными материалами, для сохранения исторического наследия села в музейном формате</w:t>
            </w:r>
          </w:p>
        </w:tc>
        <w:tc>
          <w:tcPr>
            <w:tcW w:w="1059" w:type="dxa"/>
          </w:tcPr>
          <w:p w:rsidR="00AC5434" w:rsidRPr="00BB6610" w:rsidRDefault="00AC5434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Создание обучающего военно-патриотического пространства</w:t>
            </w:r>
          </w:p>
        </w:tc>
        <w:tc>
          <w:tcPr>
            <w:tcW w:w="2766" w:type="dxa"/>
          </w:tcPr>
          <w:p w:rsidR="00AC5434" w:rsidRPr="00BB6610" w:rsidRDefault="00AC5434" w:rsidP="008A2CF0">
            <w:pPr>
              <w:pStyle w:val="20"/>
              <w:shd w:val="clear" w:color="auto" w:fill="auto"/>
              <w:tabs>
                <w:tab w:val="left" w:pos="223"/>
              </w:tabs>
              <w:spacing w:after="173" w:line="274" w:lineRule="exact"/>
              <w:jc w:val="both"/>
              <w:rPr>
                <w:sz w:val="20"/>
                <w:szCs w:val="20"/>
              </w:rPr>
            </w:pPr>
            <w:r w:rsidRPr="00BB6610">
              <w:rPr>
                <w:color w:val="000000"/>
                <w:sz w:val="20"/>
                <w:szCs w:val="20"/>
                <w:lang w:eastAsia="ru-RU" w:bidi="ru-RU"/>
              </w:rPr>
              <w:t xml:space="preserve">В рамках реализации инициативного проекта планируется </w:t>
            </w:r>
            <w:r w:rsidR="008A2CF0" w:rsidRPr="00BB6610">
              <w:rPr>
                <w:color w:val="000000"/>
                <w:sz w:val="20"/>
                <w:szCs w:val="20"/>
                <w:lang w:eastAsia="ru-RU" w:bidi="ru-RU"/>
              </w:rPr>
              <w:t xml:space="preserve">создание </w:t>
            </w:r>
            <w:r w:rsidR="008A2CF0" w:rsidRPr="00BB6610">
              <w:rPr>
                <w:sz w:val="20"/>
                <w:szCs w:val="20"/>
              </w:rPr>
              <w:t xml:space="preserve">обучающего военно-патриотического </w:t>
            </w:r>
            <w:proofErr w:type="gramStart"/>
            <w:r w:rsidR="008A2CF0" w:rsidRPr="00BB6610">
              <w:rPr>
                <w:sz w:val="20"/>
                <w:szCs w:val="20"/>
              </w:rPr>
              <w:t>пространства</w:t>
            </w:r>
            <w:r w:rsidR="008A2CF0" w:rsidRPr="00BB6610">
              <w:rPr>
                <w:color w:val="000000"/>
                <w:sz w:val="20"/>
                <w:szCs w:val="20"/>
                <w:lang w:eastAsia="ru-RU" w:bidi="ru-RU"/>
              </w:rPr>
              <w:t xml:space="preserve">  в</w:t>
            </w:r>
            <w:proofErr w:type="gramEnd"/>
            <w:r w:rsidR="008A2CF0" w:rsidRPr="00BB6610">
              <w:rPr>
                <w:color w:val="000000"/>
                <w:sz w:val="20"/>
                <w:szCs w:val="20"/>
                <w:lang w:eastAsia="ru-RU" w:bidi="ru-RU"/>
              </w:rPr>
              <w:t xml:space="preserve"> здании школы. </w:t>
            </w:r>
            <w:proofErr w:type="gramStart"/>
            <w:r w:rsidR="008A2CF0" w:rsidRPr="00BB6610">
              <w:rPr>
                <w:color w:val="000000"/>
                <w:sz w:val="20"/>
                <w:szCs w:val="20"/>
                <w:lang w:eastAsia="ru-RU" w:bidi="ru-RU"/>
              </w:rPr>
              <w:t xml:space="preserve">Планируется  </w:t>
            </w:r>
            <w:r w:rsidRPr="00BB6610">
              <w:rPr>
                <w:color w:val="000000"/>
                <w:sz w:val="20"/>
                <w:szCs w:val="20"/>
                <w:lang w:eastAsia="ru-RU" w:bidi="ru-RU"/>
              </w:rPr>
              <w:t>покупка</w:t>
            </w:r>
            <w:proofErr w:type="gramEnd"/>
            <w:r w:rsidRPr="00BB6610">
              <w:rPr>
                <w:color w:val="000000"/>
                <w:sz w:val="20"/>
                <w:szCs w:val="20"/>
                <w:lang w:eastAsia="ru-RU" w:bidi="ru-RU"/>
              </w:rPr>
              <w:t xml:space="preserve"> музейных </w:t>
            </w:r>
            <w:proofErr w:type="spellStart"/>
            <w:r w:rsidRPr="00BB6610">
              <w:rPr>
                <w:color w:val="000000"/>
                <w:sz w:val="20"/>
                <w:szCs w:val="20"/>
                <w:lang w:eastAsia="ru-RU" w:bidi="ru-RU"/>
              </w:rPr>
              <w:t>витрин,мобильных</w:t>
            </w:r>
            <w:proofErr w:type="spellEnd"/>
            <w:r w:rsidRPr="00BB6610">
              <w:rPr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BB6610">
              <w:rPr>
                <w:color w:val="000000"/>
                <w:sz w:val="20"/>
                <w:szCs w:val="20"/>
                <w:lang w:eastAsia="ru-RU" w:bidi="ru-RU"/>
              </w:rPr>
              <w:t>стендов,столов</w:t>
            </w:r>
            <w:proofErr w:type="spellEnd"/>
            <w:r w:rsidRPr="00BB6610">
              <w:rPr>
                <w:color w:val="000000"/>
                <w:sz w:val="20"/>
                <w:szCs w:val="20"/>
                <w:lang w:eastAsia="ru-RU" w:bidi="ru-RU"/>
              </w:rPr>
              <w:t xml:space="preserve">. </w:t>
            </w:r>
          </w:p>
        </w:tc>
        <w:tc>
          <w:tcPr>
            <w:tcW w:w="1015" w:type="dxa"/>
          </w:tcPr>
          <w:p w:rsidR="00AC5434" w:rsidRPr="00BB6610" w:rsidRDefault="00AC5434" w:rsidP="001612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296000</w:t>
            </w:r>
            <w:r w:rsidR="009E7C96" w:rsidRPr="00BB661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9" w:type="dxa"/>
          </w:tcPr>
          <w:p w:rsidR="00AC5434" w:rsidRPr="00BB6610" w:rsidRDefault="00AC5434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268" w:type="dxa"/>
          </w:tcPr>
          <w:p w:rsidR="00AC5434" w:rsidRPr="00BB6610" w:rsidRDefault="00AC5434" w:rsidP="008A2C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</w:t>
            </w:r>
            <w:proofErr w:type="gram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трудовое  участие</w:t>
            </w:r>
            <w:proofErr w:type="gram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8A2CF0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инициаторов проекта в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сбор</w:t>
            </w:r>
            <w:r w:rsidR="008A2CF0" w:rsidRPr="00BB661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е и установке оборудования .  Поступления </w:t>
            </w:r>
            <w:r w:rsidR="008A2CF0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инициативных платежей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не запланировано.  </w:t>
            </w:r>
          </w:p>
        </w:tc>
        <w:tc>
          <w:tcPr>
            <w:tcW w:w="992" w:type="dxa"/>
          </w:tcPr>
          <w:p w:rsidR="00AC5434" w:rsidRPr="00BB6610" w:rsidRDefault="00AC5434" w:rsidP="001612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296000</w:t>
            </w:r>
            <w:r w:rsidR="009E7C96" w:rsidRPr="00BB661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014" w:type="dxa"/>
          </w:tcPr>
          <w:p w:rsidR="00AC5434" w:rsidRPr="00BB6610" w:rsidRDefault="00AC5434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в границах территорий, закрепленных за муниципальными общеобразовательными учреждением МКОУ «СОШ с.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Янтарного» с.Янтарное,ул.Верхняя,1Б</w:t>
            </w:r>
          </w:p>
        </w:tc>
        <w:tc>
          <w:tcPr>
            <w:tcW w:w="1134" w:type="dxa"/>
          </w:tcPr>
          <w:p w:rsidR="00AC5434" w:rsidRPr="00BB6610" w:rsidRDefault="00AC5434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Яковлев М.В.,89094900424</w:t>
            </w:r>
            <w:r w:rsidR="00D43347" w:rsidRPr="00BB661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spellStart"/>
            <w:r w:rsidR="00D43347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jakovl</w:t>
            </w:r>
            <w:proofErr w:type="spellEnd"/>
            <w:r w:rsidR="00D43347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D43347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maksim</w:t>
            </w:r>
            <w:proofErr w:type="spellEnd"/>
            <w:r w:rsidR="00D43347" w:rsidRPr="00BB6610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="00D43347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="00D43347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D43347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D43347" w:rsidRPr="00BB6610" w:rsidTr="00D7792A">
        <w:tc>
          <w:tcPr>
            <w:tcW w:w="538" w:type="dxa"/>
          </w:tcPr>
          <w:p w:rsidR="00D43347" w:rsidRPr="00BB6610" w:rsidRDefault="008170ED" w:rsidP="008170ED">
            <w:pPr>
              <w:ind w:left="3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6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9.</w:t>
            </w:r>
          </w:p>
        </w:tc>
        <w:tc>
          <w:tcPr>
            <w:tcW w:w="1276" w:type="dxa"/>
          </w:tcPr>
          <w:p w:rsidR="00D43347" w:rsidRPr="00BB6610" w:rsidRDefault="00D43347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Центр детских инициатив «Остров дружбы»</w:t>
            </w:r>
          </w:p>
        </w:tc>
        <w:tc>
          <w:tcPr>
            <w:tcW w:w="2271" w:type="dxa"/>
          </w:tcPr>
          <w:p w:rsidR="00D43347" w:rsidRPr="00BB6610" w:rsidRDefault="00D43347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Отсутствует помещение для проведения   внеклассных проектов</w:t>
            </w:r>
            <w:r w:rsidR="00E170C2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( проведение собраний школьных объединений,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70C2" w:rsidRPr="00BB6610">
              <w:rPr>
                <w:rFonts w:ascii="Times New Roman" w:hAnsi="Times New Roman" w:cs="Times New Roman"/>
                <w:sz w:val="20"/>
                <w:szCs w:val="20"/>
              </w:rPr>
              <w:t>ученического самоуправления</w:t>
            </w:r>
            <w:r w:rsidR="00AD697D" w:rsidRPr="00BB661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697D" w:rsidRPr="00BB6610">
              <w:rPr>
                <w:rFonts w:ascii="Times New Roman" w:hAnsi="Times New Roman" w:cs="Times New Roman"/>
                <w:sz w:val="20"/>
                <w:szCs w:val="20"/>
              </w:rPr>
              <w:t>тренингов,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697D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мастер-классов и </w:t>
            </w:r>
            <w:r w:rsidR="00E170C2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т.д.)</w:t>
            </w:r>
          </w:p>
        </w:tc>
        <w:tc>
          <w:tcPr>
            <w:tcW w:w="1059" w:type="dxa"/>
          </w:tcPr>
          <w:p w:rsidR="00D43347" w:rsidRPr="00BB6610" w:rsidRDefault="00D43347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Оборудование помещения для внеурочной деятельности</w:t>
            </w:r>
          </w:p>
        </w:tc>
        <w:tc>
          <w:tcPr>
            <w:tcW w:w="2766" w:type="dxa"/>
          </w:tcPr>
          <w:p w:rsidR="00D43347" w:rsidRPr="00BB6610" w:rsidRDefault="00E170C2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проекта планируется </w:t>
            </w:r>
            <w:r w:rsidR="008A2CF0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оборудование помещения для центра детских инициатив. Планируется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оборудования,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мебели,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косметический ремонт помещения .</w:t>
            </w:r>
          </w:p>
        </w:tc>
        <w:tc>
          <w:tcPr>
            <w:tcW w:w="1015" w:type="dxa"/>
          </w:tcPr>
          <w:p w:rsidR="00D43347" w:rsidRPr="00BB6610" w:rsidRDefault="00E170C2" w:rsidP="001612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282073</w:t>
            </w:r>
            <w:r w:rsidR="009E7C96" w:rsidRPr="00BB661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9" w:type="dxa"/>
          </w:tcPr>
          <w:p w:rsidR="00D43347" w:rsidRPr="00BB6610" w:rsidRDefault="00E170C2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2025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268" w:type="dxa"/>
          </w:tcPr>
          <w:p w:rsidR="00D43347" w:rsidRPr="00BB6610" w:rsidRDefault="00E170C2" w:rsidP="008A2C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</w:t>
            </w:r>
            <w:proofErr w:type="gram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трудовое  участие</w:t>
            </w:r>
            <w:proofErr w:type="gram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8A2CF0" w:rsidRPr="00BB6610">
              <w:rPr>
                <w:rFonts w:ascii="Times New Roman" w:hAnsi="Times New Roman" w:cs="Times New Roman"/>
                <w:sz w:val="20"/>
                <w:szCs w:val="20"/>
              </w:rPr>
              <w:t>инициаторов проекта в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косметическом ремонте кабинета,</w:t>
            </w:r>
            <w:r w:rsidR="008A2CF0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расст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новке мебели  .  Поступление </w:t>
            </w:r>
            <w:r w:rsidR="008A2CF0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инициативных платежей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запланировано в сумме 10000 руб.</w:t>
            </w:r>
          </w:p>
        </w:tc>
        <w:tc>
          <w:tcPr>
            <w:tcW w:w="992" w:type="dxa"/>
          </w:tcPr>
          <w:p w:rsidR="00D43347" w:rsidRPr="00BB6610" w:rsidRDefault="00E170C2" w:rsidP="001612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272073</w:t>
            </w:r>
            <w:r w:rsidR="009E7C96" w:rsidRPr="00BB661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014" w:type="dxa"/>
          </w:tcPr>
          <w:p w:rsidR="00D43347" w:rsidRPr="00BB6610" w:rsidRDefault="00D43347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в границах территор</w:t>
            </w:r>
            <w:r w:rsidR="0028249C" w:rsidRPr="00BB66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и, закрепленной за муниципальным общеобразовательными учреждением МКОУ «СОШ №2 с.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Алтуд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», с.Алтуд,ул.Комсомольская,11</w:t>
            </w:r>
          </w:p>
        </w:tc>
        <w:tc>
          <w:tcPr>
            <w:tcW w:w="1134" w:type="dxa"/>
          </w:tcPr>
          <w:p w:rsidR="00E170C2" w:rsidRPr="00BB6610" w:rsidRDefault="00E170C2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Гумова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З.З.</w:t>
            </w:r>
            <w:r w:rsidR="00B301DE" w:rsidRPr="00BB661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89674189767,</w:t>
            </w:r>
          </w:p>
          <w:p w:rsidR="00D43347" w:rsidRPr="00BB6610" w:rsidRDefault="00E170C2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zairagumova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r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D697D" w:rsidRPr="00BB6610" w:rsidTr="00D7792A">
        <w:tc>
          <w:tcPr>
            <w:tcW w:w="538" w:type="dxa"/>
          </w:tcPr>
          <w:p w:rsidR="00AD697D" w:rsidRPr="00BB6610" w:rsidRDefault="008170ED" w:rsidP="008170ED">
            <w:pPr>
              <w:ind w:left="3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610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1276" w:type="dxa"/>
          </w:tcPr>
          <w:p w:rsidR="00AD697D" w:rsidRPr="00BB6610" w:rsidRDefault="00AD697D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Актовый зал нашей мечты</w:t>
            </w:r>
          </w:p>
        </w:tc>
        <w:tc>
          <w:tcPr>
            <w:tcW w:w="2271" w:type="dxa"/>
          </w:tcPr>
          <w:p w:rsidR="00AD697D" w:rsidRPr="00BB6610" w:rsidRDefault="00AD697D" w:rsidP="002824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После проведения капитального ремонта в помещении столовой, часть зала где находилась сцена, не была </w:t>
            </w:r>
            <w:proofErr w:type="gram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реконструирована .</w:t>
            </w:r>
            <w:proofErr w:type="gram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 Отсутствует место для проведения праздников, концертов, спектаклей, общешкольных мероприятий</w:t>
            </w:r>
            <w:r w:rsidR="0028249C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59" w:type="dxa"/>
          </w:tcPr>
          <w:p w:rsidR="00AD697D" w:rsidRPr="00BB6610" w:rsidRDefault="00AD697D" w:rsidP="002824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Необходимо сооружение сцены в помещении столовой,  монтаж занавеса, приобретение звукозаписывающей аппаратуры</w:t>
            </w:r>
          </w:p>
        </w:tc>
        <w:tc>
          <w:tcPr>
            <w:tcW w:w="2766" w:type="dxa"/>
          </w:tcPr>
          <w:p w:rsidR="00AD697D" w:rsidRPr="00BB6610" w:rsidRDefault="00AD697D" w:rsidP="002824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проекта планируется </w:t>
            </w:r>
            <w:r w:rsidR="009E7C96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материалов для сооружения сцены и монтаж </w:t>
            </w:r>
            <w:proofErr w:type="gramStart"/>
            <w:r w:rsidR="009E7C96" w:rsidRPr="00BB6610">
              <w:rPr>
                <w:rFonts w:ascii="Times New Roman" w:hAnsi="Times New Roman" w:cs="Times New Roman"/>
                <w:sz w:val="20"/>
                <w:szCs w:val="20"/>
              </w:rPr>
              <w:t>сцены ,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proofErr w:type="gram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звукового оборудования,</w:t>
            </w:r>
            <w:r w:rsidR="008D3386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пошив занавеса для сцены</w:t>
            </w:r>
            <w:r w:rsidR="009E7C96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D3386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15" w:type="dxa"/>
          </w:tcPr>
          <w:p w:rsidR="00AD697D" w:rsidRPr="00BB6610" w:rsidRDefault="00AD697D" w:rsidP="001612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320000</w:t>
            </w:r>
            <w:r w:rsidR="009E7C96" w:rsidRPr="00BB661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9" w:type="dxa"/>
          </w:tcPr>
          <w:p w:rsidR="00AD697D" w:rsidRPr="00BB6610" w:rsidRDefault="00AD697D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Август 2025 год</w:t>
            </w:r>
          </w:p>
        </w:tc>
        <w:tc>
          <w:tcPr>
            <w:tcW w:w="2268" w:type="dxa"/>
          </w:tcPr>
          <w:p w:rsidR="00AD697D" w:rsidRPr="00BB6610" w:rsidRDefault="00AD697D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</w:t>
            </w:r>
            <w:proofErr w:type="gram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трудовое  участие</w:t>
            </w:r>
            <w:proofErr w:type="gram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 граждан в пошиве занавеса,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установке аппаратуры. Планируется трудовое участие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юрлиц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и ИП в доставке материалов и монтаже сцены.</w:t>
            </w:r>
          </w:p>
          <w:p w:rsidR="00AD697D" w:rsidRPr="00BB6610" w:rsidRDefault="00AD697D" w:rsidP="002824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Поступление </w:t>
            </w:r>
            <w:r w:rsidR="0028249C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инициативных платежей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запланировано в сумме 20000 руб.</w:t>
            </w:r>
          </w:p>
        </w:tc>
        <w:tc>
          <w:tcPr>
            <w:tcW w:w="992" w:type="dxa"/>
          </w:tcPr>
          <w:p w:rsidR="00AD697D" w:rsidRPr="00BB6610" w:rsidRDefault="00AD697D" w:rsidP="001612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300000</w:t>
            </w:r>
            <w:r w:rsidR="009E7C96" w:rsidRPr="00BB661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014" w:type="dxa"/>
          </w:tcPr>
          <w:p w:rsidR="00AD697D" w:rsidRPr="00BB6610" w:rsidRDefault="00AD697D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в границах территории, закрепленной за муниципальным общеобразовательным учреждением МКОУ «СОШ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ст.Екатериноградской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» ст.Екатериноградская,ул.Советская,41а</w:t>
            </w:r>
          </w:p>
        </w:tc>
        <w:tc>
          <w:tcPr>
            <w:tcW w:w="1134" w:type="dxa"/>
          </w:tcPr>
          <w:p w:rsidR="00AD697D" w:rsidRPr="00BB6610" w:rsidRDefault="00AD697D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Фомина О.А.,</w:t>
            </w:r>
          </w:p>
          <w:p w:rsidR="00AD697D" w:rsidRPr="00BB6610" w:rsidRDefault="00AD697D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89094881825;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olya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fomina</w:t>
            </w:r>
            <w:proofErr w:type="spellEnd"/>
            <w:r w:rsidR="008D3386" w:rsidRPr="00BB6610">
              <w:rPr>
                <w:rFonts w:ascii="Times New Roman" w:hAnsi="Times New Roman" w:cs="Times New Roman"/>
                <w:sz w:val="20"/>
                <w:szCs w:val="20"/>
              </w:rPr>
              <w:t>-14@</w:t>
            </w:r>
            <w:r w:rsidR="008D3386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="008D3386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8D3386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8D3386" w:rsidRPr="00BB6610" w:rsidTr="00D7792A">
        <w:tc>
          <w:tcPr>
            <w:tcW w:w="538" w:type="dxa"/>
          </w:tcPr>
          <w:p w:rsidR="008D3386" w:rsidRPr="00BB6610" w:rsidRDefault="008170ED" w:rsidP="008170ED">
            <w:pPr>
              <w:ind w:left="3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610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</w:p>
        </w:tc>
        <w:tc>
          <w:tcPr>
            <w:tcW w:w="1276" w:type="dxa"/>
          </w:tcPr>
          <w:p w:rsidR="008D3386" w:rsidRPr="00BB6610" w:rsidRDefault="008D338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Красота и уют пусть в школе живут</w:t>
            </w:r>
          </w:p>
        </w:tc>
        <w:tc>
          <w:tcPr>
            <w:tcW w:w="2271" w:type="dxa"/>
          </w:tcPr>
          <w:p w:rsidR="008D3386" w:rsidRPr="00BB6610" w:rsidRDefault="008D338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Отсутствие оформления входной зоны школы</w:t>
            </w:r>
          </w:p>
        </w:tc>
        <w:tc>
          <w:tcPr>
            <w:tcW w:w="1059" w:type="dxa"/>
          </w:tcPr>
          <w:p w:rsidR="008D3386" w:rsidRPr="00BB6610" w:rsidRDefault="00832A03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Оборудование удобных мест для ожидания,</w:t>
            </w:r>
            <w:r w:rsidR="0028249C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стола для записей, оборудование места для дежурного по режиму </w:t>
            </w:r>
          </w:p>
        </w:tc>
        <w:tc>
          <w:tcPr>
            <w:tcW w:w="2766" w:type="dxa"/>
          </w:tcPr>
          <w:p w:rsidR="008D3386" w:rsidRPr="00BB6610" w:rsidRDefault="008D3386" w:rsidP="002824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проекта планируется </w:t>
            </w:r>
            <w:r w:rsidR="009E7C96" w:rsidRPr="00BB6610">
              <w:rPr>
                <w:rFonts w:ascii="Times New Roman" w:hAnsi="Times New Roman" w:cs="Times New Roman"/>
                <w:sz w:val="20"/>
                <w:szCs w:val="20"/>
              </w:rPr>
              <w:t>оборудовать входную зону школы.</w:t>
            </w:r>
            <w:r w:rsidR="0028249C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E7C96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информационного табло,</w:t>
            </w:r>
            <w:r w:rsidR="0028249C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дивана офисного,</w:t>
            </w:r>
            <w:r w:rsidR="0028249C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ламп,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стендов,</w:t>
            </w:r>
            <w:r w:rsidR="0028249C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2A03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стойки </w:t>
            </w:r>
            <w:proofErr w:type="spellStart"/>
            <w:r w:rsidR="00832A03" w:rsidRPr="00BB6610">
              <w:rPr>
                <w:rFonts w:ascii="Times New Roman" w:hAnsi="Times New Roman" w:cs="Times New Roman"/>
                <w:sz w:val="20"/>
                <w:szCs w:val="20"/>
              </w:rPr>
              <w:t>ресепшн</w:t>
            </w:r>
            <w:proofErr w:type="spellEnd"/>
            <w:r w:rsidR="009E7C96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015" w:type="dxa"/>
          </w:tcPr>
          <w:p w:rsidR="008D3386" w:rsidRPr="00BB6610" w:rsidRDefault="008D338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246267</w:t>
            </w:r>
            <w:r w:rsidR="0028249C" w:rsidRPr="00BB661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9" w:type="dxa"/>
          </w:tcPr>
          <w:p w:rsidR="008D3386" w:rsidRPr="00BB6610" w:rsidRDefault="008D338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2268" w:type="dxa"/>
          </w:tcPr>
          <w:p w:rsidR="008D3386" w:rsidRPr="00BB6610" w:rsidRDefault="008D3386" w:rsidP="002824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</w:t>
            </w:r>
            <w:proofErr w:type="gram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трудовое  участие</w:t>
            </w:r>
            <w:proofErr w:type="gram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249C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инициаторов проекта и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граждан в р</w:t>
            </w:r>
            <w:r w:rsidR="00832A03" w:rsidRPr="00BB6610">
              <w:rPr>
                <w:rFonts w:ascii="Times New Roman" w:hAnsi="Times New Roman" w:cs="Times New Roman"/>
                <w:sz w:val="20"/>
                <w:szCs w:val="20"/>
              </w:rPr>
              <w:t>асстановке мебели,</w:t>
            </w:r>
            <w:r w:rsidR="0028249C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2A03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уборке </w:t>
            </w:r>
            <w:r w:rsidR="0028249C" w:rsidRPr="00BB6610">
              <w:rPr>
                <w:rFonts w:ascii="Times New Roman" w:hAnsi="Times New Roman" w:cs="Times New Roman"/>
                <w:sz w:val="20"/>
                <w:szCs w:val="20"/>
              </w:rPr>
              <w:t>помещения, косметическом ремонте.</w:t>
            </w:r>
            <w:r w:rsidR="00832A03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Поступление денежных средств запланировано в сумме </w:t>
            </w:r>
            <w:r w:rsidR="00832A03" w:rsidRPr="00BB6610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992" w:type="dxa"/>
          </w:tcPr>
          <w:p w:rsidR="008D3386" w:rsidRPr="00BB6610" w:rsidRDefault="00832A03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242767</w:t>
            </w:r>
            <w:r w:rsidR="0028249C" w:rsidRPr="00BB661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014" w:type="dxa"/>
          </w:tcPr>
          <w:p w:rsidR="008D3386" w:rsidRPr="00BB6610" w:rsidRDefault="008D338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В границах территории, закрепленной за муниципальными общеобразовательными учреждением МКОУ «СОШ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ст.Приближной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» ст.Приближная,ул.Жук,42А</w:t>
            </w:r>
          </w:p>
        </w:tc>
        <w:tc>
          <w:tcPr>
            <w:tcW w:w="1134" w:type="dxa"/>
          </w:tcPr>
          <w:p w:rsidR="008D3386" w:rsidRPr="00BB6610" w:rsidRDefault="008D338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Степанова Н.В.,</w:t>
            </w:r>
          </w:p>
          <w:p w:rsidR="008D3386" w:rsidRPr="00BB6610" w:rsidRDefault="008D338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89889267450</w:t>
            </w:r>
            <w:r w:rsidR="00832A03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832A03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natalistepanova</w:t>
            </w:r>
            <w:proofErr w:type="spellEnd"/>
            <w:r w:rsidR="00832A03" w:rsidRPr="00BB6610">
              <w:rPr>
                <w:rFonts w:ascii="Times New Roman" w:hAnsi="Times New Roman" w:cs="Times New Roman"/>
                <w:sz w:val="20"/>
                <w:szCs w:val="20"/>
              </w:rPr>
              <w:t>169@</w:t>
            </w:r>
            <w:proofErr w:type="spellStart"/>
            <w:r w:rsidR="00832A03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gmail</w:t>
            </w:r>
            <w:proofErr w:type="spellEnd"/>
            <w:r w:rsidR="00832A03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32A03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</w:t>
            </w:r>
          </w:p>
        </w:tc>
      </w:tr>
      <w:tr w:rsidR="005F4006" w:rsidRPr="00BB6610" w:rsidTr="00D7792A">
        <w:tc>
          <w:tcPr>
            <w:tcW w:w="538" w:type="dxa"/>
          </w:tcPr>
          <w:p w:rsidR="005F4006" w:rsidRPr="00BB6610" w:rsidRDefault="008170ED" w:rsidP="008170ED">
            <w:pPr>
              <w:ind w:left="3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610"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</w:p>
        </w:tc>
        <w:tc>
          <w:tcPr>
            <w:tcW w:w="1276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Создание игровой площадки и зоны от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дыха «Маленькая страна»</w:t>
            </w:r>
          </w:p>
        </w:tc>
        <w:tc>
          <w:tcPr>
            <w:tcW w:w="2271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Отсутствует благоустроенная игровая площадка и комфортная зона отдыха</w:t>
            </w:r>
          </w:p>
        </w:tc>
        <w:tc>
          <w:tcPr>
            <w:tcW w:w="1059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Оборудование игровой зоны и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зоны отдыха</w:t>
            </w:r>
          </w:p>
        </w:tc>
        <w:tc>
          <w:tcPr>
            <w:tcW w:w="2766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рамках проекта планируется установка шатровой беседки</w:t>
            </w:r>
            <w:r w:rsidR="009E7C96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во дворе школы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E7C96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приобретение</w:t>
            </w:r>
            <w:r w:rsidR="009E7C96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игрового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инвентаря</w:t>
            </w:r>
            <w:r w:rsidR="009E7C96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15" w:type="dxa"/>
          </w:tcPr>
          <w:p w:rsidR="005F4006" w:rsidRPr="00BB6610" w:rsidRDefault="005F4006" w:rsidP="008170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100000,0</w:t>
            </w:r>
          </w:p>
        </w:tc>
        <w:tc>
          <w:tcPr>
            <w:tcW w:w="969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2268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трудовое  участие юридических лиц и индивидуальных предпринимателей при транспортировке и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установке шатра.  Поступление денежных средств  запланировано в сумме 3000 руб.  </w:t>
            </w:r>
          </w:p>
        </w:tc>
        <w:tc>
          <w:tcPr>
            <w:tcW w:w="992" w:type="dxa"/>
          </w:tcPr>
          <w:p w:rsidR="005F4006" w:rsidRPr="00BB6610" w:rsidRDefault="005F4006" w:rsidP="001612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97000,0</w:t>
            </w:r>
          </w:p>
        </w:tc>
        <w:tc>
          <w:tcPr>
            <w:tcW w:w="2014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в границах территорий, закрепленных за муниципальными общеобразовательными учреждением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МКОУ «СОШ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с.Заречного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» с.Заречное,ул.Зеленая,15</w:t>
            </w:r>
          </w:p>
        </w:tc>
        <w:tc>
          <w:tcPr>
            <w:tcW w:w="1134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Хочуева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З.Х.</w:t>
            </w:r>
            <w:r w:rsidR="001741B6" w:rsidRPr="00BB6610">
              <w:rPr>
                <w:rFonts w:ascii="Times New Roman" w:hAnsi="Times New Roman" w:cs="Times New Roman"/>
                <w:sz w:val="20"/>
                <w:szCs w:val="20"/>
              </w:rPr>
              <w:t>,89889266680,</w:t>
            </w:r>
            <w:proofErr w:type="spellStart"/>
            <w:r w:rsidR="001741B6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mkoushzarech</w:t>
            </w:r>
            <w:r w:rsidR="001741B6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noe</w:t>
            </w:r>
            <w:proofErr w:type="spellEnd"/>
            <w:r w:rsidR="001741B6" w:rsidRPr="00BB6610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r w:rsidR="008170ED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="008170ED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8170ED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5F4006" w:rsidRPr="00BB6610" w:rsidTr="00D7792A">
        <w:tc>
          <w:tcPr>
            <w:tcW w:w="538" w:type="dxa"/>
          </w:tcPr>
          <w:p w:rsidR="005F4006" w:rsidRPr="00BB6610" w:rsidRDefault="008170ED" w:rsidP="008170ED">
            <w:pPr>
              <w:ind w:left="3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6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13.</w:t>
            </w:r>
          </w:p>
        </w:tc>
        <w:tc>
          <w:tcPr>
            <w:tcW w:w="1276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Зона отдыха и чтения в школьной  библиотеке «Перезагрузка»</w:t>
            </w:r>
          </w:p>
        </w:tc>
        <w:tc>
          <w:tcPr>
            <w:tcW w:w="2271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Отсутствие зоны отдыха и чтения</w:t>
            </w:r>
          </w:p>
        </w:tc>
        <w:tc>
          <w:tcPr>
            <w:tcW w:w="1059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Оборудование современной зоны для отдыха, общения и чтения</w:t>
            </w:r>
          </w:p>
        </w:tc>
        <w:tc>
          <w:tcPr>
            <w:tcW w:w="2766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проекта планируется </w:t>
            </w:r>
            <w:r w:rsidR="00716000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оборудование зоны отдыха в </w:t>
            </w:r>
            <w:r w:rsidR="0014123E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школьной </w:t>
            </w:r>
            <w:r w:rsidR="00716000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библиотеке. Планируется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приобретение мебели,</w:t>
            </w:r>
            <w:r w:rsidR="00716000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напольных кашпо и декоративных растений.</w:t>
            </w:r>
          </w:p>
        </w:tc>
        <w:tc>
          <w:tcPr>
            <w:tcW w:w="1015" w:type="dxa"/>
          </w:tcPr>
          <w:p w:rsidR="005F4006" w:rsidRPr="00BB6610" w:rsidRDefault="005F4006" w:rsidP="001612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299275,0</w:t>
            </w:r>
          </w:p>
        </w:tc>
        <w:tc>
          <w:tcPr>
            <w:tcW w:w="969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Сентябрь 2025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268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</w:t>
            </w:r>
            <w:proofErr w:type="gram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трудовое  участие</w:t>
            </w:r>
            <w:proofErr w:type="gram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инициаторов проекта и жителей села   при  сборке  мебели,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установке жалюзи, демонтаже старой мебели ,пошиве текстильных изделий для мягкой мебели .  Поступление денежных средств от граждан и юридических лиц   запланировано в сумме 12992,75.  </w:t>
            </w:r>
          </w:p>
        </w:tc>
        <w:tc>
          <w:tcPr>
            <w:tcW w:w="992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286282,25</w:t>
            </w:r>
          </w:p>
        </w:tc>
        <w:tc>
          <w:tcPr>
            <w:tcW w:w="2014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в границах территорий, закрепленных за муниципальными общеобразовательными учреждением МКОУ «СОШ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с.Малакановского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, с.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Малакановское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, ул.Интернациональная,1   </w:t>
            </w:r>
          </w:p>
        </w:tc>
        <w:tc>
          <w:tcPr>
            <w:tcW w:w="1134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Искибаева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О.А.,т.89383475201,</w:t>
            </w:r>
            <w:proofErr w:type="spellStart"/>
            <w:r w:rsidR="0014123E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iskibayeva</w:t>
            </w:r>
            <w:proofErr w:type="spellEnd"/>
            <w:r w:rsidR="0014123E" w:rsidRPr="00BB6610">
              <w:rPr>
                <w:rFonts w:ascii="Times New Roman" w:hAnsi="Times New Roman" w:cs="Times New Roman"/>
                <w:sz w:val="20"/>
                <w:szCs w:val="20"/>
              </w:rPr>
              <w:t>81@</w:t>
            </w:r>
            <w:proofErr w:type="spellStart"/>
            <w:r w:rsidR="0014123E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bk</w:t>
            </w:r>
            <w:proofErr w:type="spellEnd"/>
            <w:r w:rsidR="0014123E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14123E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5F4006" w:rsidRPr="00BB6610" w:rsidTr="00D7792A">
        <w:tc>
          <w:tcPr>
            <w:tcW w:w="538" w:type="dxa"/>
          </w:tcPr>
          <w:p w:rsidR="005F4006" w:rsidRPr="00BB6610" w:rsidRDefault="008170ED" w:rsidP="008170ED">
            <w:pPr>
              <w:ind w:left="3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610">
              <w:rPr>
                <w:rFonts w:ascii="Times New Roman" w:hAnsi="Times New Roman" w:cs="Times New Roman"/>
                <w:sz w:val="16"/>
                <w:szCs w:val="16"/>
              </w:rPr>
              <w:t>14.</w:t>
            </w:r>
          </w:p>
        </w:tc>
        <w:tc>
          <w:tcPr>
            <w:tcW w:w="1276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Создание Центра детских инициатив</w:t>
            </w:r>
          </w:p>
        </w:tc>
        <w:tc>
          <w:tcPr>
            <w:tcW w:w="2271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Отсутствует помещение для реализации   внеклассных проектов</w:t>
            </w:r>
          </w:p>
        </w:tc>
        <w:tc>
          <w:tcPr>
            <w:tcW w:w="1059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Оборудование помещения для внеурочной деятельности</w:t>
            </w:r>
          </w:p>
        </w:tc>
        <w:tc>
          <w:tcPr>
            <w:tcW w:w="2766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проекта планируется </w:t>
            </w:r>
            <w:r w:rsidR="00716000" w:rsidRPr="00BB6610">
              <w:rPr>
                <w:rFonts w:ascii="Times New Roman" w:hAnsi="Times New Roman" w:cs="Times New Roman"/>
                <w:sz w:val="20"/>
                <w:szCs w:val="20"/>
              </w:rPr>
              <w:t>оборудовать кабинет для центра детских инициатив</w:t>
            </w:r>
            <w:r w:rsidR="001A1BB5">
              <w:rPr>
                <w:rFonts w:ascii="Times New Roman" w:hAnsi="Times New Roman" w:cs="Times New Roman"/>
                <w:sz w:val="20"/>
                <w:szCs w:val="20"/>
              </w:rPr>
              <w:t xml:space="preserve"> «Кругозор»</w:t>
            </w:r>
            <w:bookmarkStart w:id="0" w:name="_GoBack"/>
            <w:bookmarkEnd w:id="0"/>
            <w:r w:rsidR="00716000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F2023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6000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мебели, микрофонов, колонок, проектора,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настенно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-потолочного рулонного экрана ,</w:t>
            </w:r>
            <w:r w:rsidR="003F2023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косметический ремонт помещения</w:t>
            </w:r>
          </w:p>
        </w:tc>
        <w:tc>
          <w:tcPr>
            <w:tcW w:w="1015" w:type="dxa"/>
          </w:tcPr>
          <w:p w:rsidR="005F4006" w:rsidRPr="00BB6610" w:rsidRDefault="005F4006" w:rsidP="001612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300000,0</w:t>
            </w:r>
          </w:p>
        </w:tc>
        <w:tc>
          <w:tcPr>
            <w:tcW w:w="969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268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</w:t>
            </w:r>
            <w:proofErr w:type="gram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трудовое  участие</w:t>
            </w:r>
            <w:proofErr w:type="gram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инициаторов проекта ,юридических лиц и ИП в косметическом ремонте кабинета,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сборке и расстановке мебели. Поступление денежных средств  запланировано от юридических и физических лиц  в сумме 20000 руб.  </w:t>
            </w:r>
          </w:p>
        </w:tc>
        <w:tc>
          <w:tcPr>
            <w:tcW w:w="992" w:type="dxa"/>
          </w:tcPr>
          <w:p w:rsidR="005F4006" w:rsidRPr="00BB6610" w:rsidRDefault="005F4006" w:rsidP="001612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280000,0</w:t>
            </w:r>
          </w:p>
        </w:tc>
        <w:tc>
          <w:tcPr>
            <w:tcW w:w="2014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в границах территории, закрепленной за муниципальны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общеобразовательным учреждением МКОУ «СОШ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с.Прималкинского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», с.Прималкинское,ул.Кныш,150</w:t>
            </w:r>
          </w:p>
        </w:tc>
        <w:tc>
          <w:tcPr>
            <w:tcW w:w="1134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Волкова Е.А.,89887210696,</w:t>
            </w:r>
            <w:proofErr w:type="spellStart"/>
            <w:r w:rsidR="003F2023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primalka</w:t>
            </w:r>
            <w:proofErr w:type="spellEnd"/>
            <w:r w:rsidR="003F2023" w:rsidRPr="00BB6610">
              <w:rPr>
                <w:rFonts w:ascii="Times New Roman" w:hAnsi="Times New Roman" w:cs="Times New Roman"/>
                <w:sz w:val="20"/>
                <w:szCs w:val="20"/>
              </w:rPr>
              <w:t>150@</w:t>
            </w:r>
            <w:proofErr w:type="spellStart"/>
            <w:r w:rsidR="003F2023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="003F2023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3F2023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5F4006" w:rsidRPr="001A1BB5" w:rsidTr="00D7792A">
        <w:tc>
          <w:tcPr>
            <w:tcW w:w="538" w:type="dxa"/>
          </w:tcPr>
          <w:p w:rsidR="005F4006" w:rsidRPr="00BB6610" w:rsidRDefault="008170ED" w:rsidP="008170ED">
            <w:pPr>
              <w:ind w:left="3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610">
              <w:rPr>
                <w:rFonts w:ascii="Times New Roman" w:hAnsi="Times New Roman" w:cs="Times New Roman"/>
                <w:sz w:val="16"/>
                <w:szCs w:val="16"/>
              </w:rPr>
              <w:t>15.</w:t>
            </w:r>
          </w:p>
        </w:tc>
        <w:tc>
          <w:tcPr>
            <w:tcW w:w="1276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Благоустройство зоны ожидания  школьного транспорта «Школьная»</w:t>
            </w:r>
          </w:p>
        </w:tc>
        <w:tc>
          <w:tcPr>
            <w:tcW w:w="2271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Не оборудовано место для ожидания школьного автобуса,</w:t>
            </w:r>
          </w:p>
        </w:tc>
        <w:tc>
          <w:tcPr>
            <w:tcW w:w="1059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Оборудование места для ожидания школьного транспорта</w:t>
            </w:r>
          </w:p>
        </w:tc>
        <w:tc>
          <w:tcPr>
            <w:tcW w:w="2766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В рамках проекта планируется установка беседки</w:t>
            </w:r>
            <w:r w:rsidR="00716000" w:rsidRPr="00BB661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6000" w:rsidRPr="00BB6610">
              <w:rPr>
                <w:rFonts w:ascii="Times New Roman" w:hAnsi="Times New Roman" w:cs="Times New Roman"/>
                <w:sz w:val="20"/>
                <w:szCs w:val="20"/>
              </w:rPr>
              <w:t>лавочек</w:t>
            </w:r>
          </w:p>
        </w:tc>
        <w:tc>
          <w:tcPr>
            <w:tcW w:w="1015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177555,0</w:t>
            </w:r>
          </w:p>
        </w:tc>
        <w:tc>
          <w:tcPr>
            <w:tcW w:w="969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2268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</w:t>
            </w:r>
            <w:proofErr w:type="gram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трудовое  участие</w:t>
            </w:r>
            <w:proofErr w:type="gram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инициаторов проекта   при  уборке территории, планируется трудовое и имущественное участие индивидуальных пред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ринимателей в копке ям,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бетонировании стоек.  Поступление денежных средств  запланировано в сумме 2555 руб.  </w:t>
            </w:r>
          </w:p>
        </w:tc>
        <w:tc>
          <w:tcPr>
            <w:tcW w:w="992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175000,0 </w:t>
            </w:r>
          </w:p>
        </w:tc>
        <w:tc>
          <w:tcPr>
            <w:tcW w:w="2014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в границах территории, закрепленной за муниципальным общеобразовательными учреждением МКОУ «СОШ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с.Дальнее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» с.Дальнее,ул.Школьная,4</w:t>
            </w:r>
          </w:p>
        </w:tc>
        <w:tc>
          <w:tcPr>
            <w:tcW w:w="1134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Макаров</w:t>
            </w:r>
            <w:r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.,</w:t>
            </w:r>
          </w:p>
          <w:p w:rsidR="005F4006" w:rsidRPr="00BB6610" w:rsidRDefault="005F4006" w:rsidP="003F202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89034964926</w:t>
            </w:r>
            <w:r w:rsidR="003F2023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,school_dalnego @mail.ru</w:t>
            </w:r>
          </w:p>
        </w:tc>
      </w:tr>
      <w:tr w:rsidR="005F4006" w:rsidRPr="00BB6610" w:rsidTr="00D7792A">
        <w:tc>
          <w:tcPr>
            <w:tcW w:w="538" w:type="dxa"/>
          </w:tcPr>
          <w:p w:rsidR="005F4006" w:rsidRPr="00BB6610" w:rsidRDefault="008170ED" w:rsidP="008170ED">
            <w:pPr>
              <w:ind w:left="3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610">
              <w:rPr>
                <w:rFonts w:ascii="Times New Roman" w:hAnsi="Times New Roman" w:cs="Times New Roman"/>
                <w:sz w:val="16"/>
                <w:szCs w:val="16"/>
              </w:rPr>
              <w:t>16.</w:t>
            </w:r>
          </w:p>
        </w:tc>
        <w:tc>
          <w:tcPr>
            <w:tcW w:w="1276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Создание обучающего во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енно-патриотического пространства «Забвению не подлежит» </w:t>
            </w:r>
          </w:p>
        </w:tc>
        <w:tc>
          <w:tcPr>
            <w:tcW w:w="2271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настоящее время  отсутствуют условия для полноценной работы с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архивными материалами, для сохранения исторического наследия села в музейном формате</w:t>
            </w:r>
          </w:p>
        </w:tc>
        <w:tc>
          <w:tcPr>
            <w:tcW w:w="1059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обучающего во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енно-патриотического пространства</w:t>
            </w:r>
          </w:p>
        </w:tc>
        <w:tc>
          <w:tcPr>
            <w:tcW w:w="2766" w:type="dxa"/>
          </w:tcPr>
          <w:p w:rsidR="005F4006" w:rsidRPr="00BB6610" w:rsidRDefault="00716000" w:rsidP="001741B6">
            <w:pPr>
              <w:pStyle w:val="20"/>
              <w:shd w:val="clear" w:color="auto" w:fill="auto"/>
              <w:tabs>
                <w:tab w:val="left" w:pos="223"/>
              </w:tabs>
              <w:spacing w:after="173" w:line="274" w:lineRule="exact"/>
              <w:jc w:val="both"/>
              <w:rPr>
                <w:sz w:val="20"/>
                <w:szCs w:val="20"/>
              </w:rPr>
            </w:pPr>
            <w:r w:rsidRPr="00BB6610">
              <w:rPr>
                <w:sz w:val="20"/>
                <w:szCs w:val="20"/>
              </w:rPr>
              <w:lastRenderedPageBreak/>
              <w:t>В рамках инициативного проекта планируется оборудо</w:t>
            </w:r>
            <w:r w:rsidRPr="00BB6610">
              <w:rPr>
                <w:sz w:val="20"/>
                <w:szCs w:val="20"/>
              </w:rPr>
              <w:lastRenderedPageBreak/>
              <w:t>вать место для хранения музейных экспонатов,</w:t>
            </w:r>
            <w:r w:rsidR="001741B6" w:rsidRPr="00BB6610">
              <w:rPr>
                <w:sz w:val="20"/>
                <w:szCs w:val="20"/>
              </w:rPr>
              <w:t xml:space="preserve"> </w:t>
            </w:r>
            <w:r w:rsidRPr="00BB6610">
              <w:rPr>
                <w:sz w:val="20"/>
                <w:szCs w:val="20"/>
              </w:rPr>
              <w:t>проведения мероп</w:t>
            </w:r>
            <w:r w:rsidR="001741B6" w:rsidRPr="00BB6610">
              <w:rPr>
                <w:sz w:val="20"/>
                <w:szCs w:val="20"/>
              </w:rPr>
              <w:t>р</w:t>
            </w:r>
            <w:r w:rsidRPr="00BB6610">
              <w:rPr>
                <w:sz w:val="20"/>
                <w:szCs w:val="20"/>
              </w:rPr>
              <w:t>иятий военно-патриотической направленности. П</w:t>
            </w:r>
            <w:r w:rsidR="005F4006" w:rsidRPr="00BB6610">
              <w:rPr>
                <w:color w:val="000000"/>
                <w:sz w:val="20"/>
                <w:szCs w:val="20"/>
                <w:lang w:eastAsia="ru-RU" w:bidi="ru-RU"/>
              </w:rPr>
              <w:t xml:space="preserve">ланируется покупка демонстрационных  витрин, мобильных стендов, стеллажей. </w:t>
            </w:r>
          </w:p>
        </w:tc>
        <w:tc>
          <w:tcPr>
            <w:tcW w:w="1015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173000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9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Май 2025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268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</w:t>
            </w:r>
            <w:proofErr w:type="gram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трудовое  участие</w:t>
            </w:r>
            <w:proofErr w:type="gram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 инициаторов проекта в транспортировке и сборке мебели . 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Поступление денежных средств  запланировано в сумме 3000 руб.  </w:t>
            </w:r>
          </w:p>
        </w:tc>
        <w:tc>
          <w:tcPr>
            <w:tcW w:w="992" w:type="dxa"/>
          </w:tcPr>
          <w:p w:rsidR="005F4006" w:rsidRPr="00BB6610" w:rsidRDefault="00384F30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170000</w:t>
            </w:r>
            <w:r w:rsidR="00161211" w:rsidRPr="00BB661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014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В границах территории, закрепленной за муниципальным общеобразовательным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учреждением МКОУ «СОШ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с.Благовещенка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», с. Благовещенка, ул.Ленина,69</w:t>
            </w:r>
          </w:p>
        </w:tc>
        <w:tc>
          <w:tcPr>
            <w:tcW w:w="1134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Плиева М.Т.,</w:t>
            </w:r>
          </w:p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89897470379</w:t>
            </w:r>
            <w:r w:rsidR="003F2023" w:rsidRPr="00BB661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spellStart"/>
            <w:r w:rsidR="003F2023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plieva</w:t>
            </w:r>
            <w:proofErr w:type="spellEnd"/>
            <w:r w:rsidR="003F2023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3F2023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mila</w:t>
            </w:r>
            <w:proofErr w:type="spellEnd"/>
            <w:r w:rsidR="003F2023" w:rsidRPr="00BB6610">
              <w:rPr>
                <w:rFonts w:ascii="Times New Roman" w:hAnsi="Times New Roman" w:cs="Times New Roman"/>
                <w:sz w:val="20"/>
                <w:szCs w:val="20"/>
              </w:rPr>
              <w:t>98@</w:t>
            </w:r>
            <w:r w:rsidR="003F2023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="003F2023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3F2023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5F4006" w:rsidRPr="00BB6610" w:rsidTr="00D7792A">
        <w:tc>
          <w:tcPr>
            <w:tcW w:w="538" w:type="dxa"/>
          </w:tcPr>
          <w:p w:rsidR="005F4006" w:rsidRPr="00BB6610" w:rsidRDefault="008170ED" w:rsidP="008170ED">
            <w:pPr>
              <w:ind w:left="3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6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17.</w:t>
            </w:r>
          </w:p>
        </w:tc>
        <w:tc>
          <w:tcPr>
            <w:tcW w:w="1276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Предметно-развивающая спортивная среда</w:t>
            </w:r>
          </w:p>
        </w:tc>
        <w:tc>
          <w:tcPr>
            <w:tcW w:w="2271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Отсутствие обустроенной зоны для занятий спортом во внеурочное время ,в том числе в каникулярный период</w:t>
            </w:r>
          </w:p>
        </w:tc>
        <w:tc>
          <w:tcPr>
            <w:tcW w:w="1059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Обустройство спортивной площадки на улице, во дворе школы</w:t>
            </w:r>
          </w:p>
        </w:tc>
        <w:tc>
          <w:tcPr>
            <w:tcW w:w="2766" w:type="dxa"/>
          </w:tcPr>
          <w:p w:rsidR="005F4006" w:rsidRPr="00BB6610" w:rsidRDefault="00716000" w:rsidP="001741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В рамках инициативного проекта планируется создание мобильной,</w:t>
            </w:r>
            <w:r w:rsidR="001741B6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спортивной площадки.</w:t>
            </w:r>
            <w:r w:rsidR="001741B6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F4006" w:rsidRPr="00BB6610">
              <w:rPr>
                <w:rFonts w:ascii="Times New Roman" w:hAnsi="Times New Roman" w:cs="Times New Roman"/>
                <w:sz w:val="20"/>
                <w:szCs w:val="20"/>
              </w:rPr>
              <w:t>ланируется приобретение спортивного мобильного инвентаря (</w:t>
            </w:r>
            <w:proofErr w:type="spellStart"/>
            <w:r w:rsidR="005F4006" w:rsidRPr="00BB6610">
              <w:rPr>
                <w:rFonts w:ascii="Times New Roman" w:hAnsi="Times New Roman" w:cs="Times New Roman"/>
                <w:sz w:val="20"/>
                <w:szCs w:val="20"/>
              </w:rPr>
              <w:t>аэрохокей</w:t>
            </w:r>
            <w:proofErr w:type="spellEnd"/>
            <w:r w:rsidR="005F4006" w:rsidRPr="00BB661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41B6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F4006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настольные </w:t>
            </w:r>
            <w:proofErr w:type="spellStart"/>
            <w:proofErr w:type="gramStart"/>
            <w:r w:rsidR="005F4006" w:rsidRPr="00BB66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741B6" w:rsidRPr="00BB661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5F4006" w:rsidRPr="00BB6610">
              <w:rPr>
                <w:rFonts w:ascii="Times New Roman" w:hAnsi="Times New Roman" w:cs="Times New Roman"/>
                <w:sz w:val="20"/>
                <w:szCs w:val="20"/>
              </w:rPr>
              <w:t>ры,скамейка</w:t>
            </w:r>
            <w:proofErr w:type="spellEnd"/>
            <w:proofErr w:type="gramEnd"/>
            <w:r w:rsidR="005F4006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со столом)</w:t>
            </w:r>
            <w:r w:rsidR="001741B6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F4006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15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289000</w:t>
            </w:r>
            <w:r w:rsidR="00D7792A" w:rsidRPr="00BB661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9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2268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трудовое  участие инициаторов проекта   при уборке территории а.  Поступления денежных средств не запланировано.  </w:t>
            </w:r>
          </w:p>
        </w:tc>
        <w:tc>
          <w:tcPr>
            <w:tcW w:w="992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289000</w:t>
            </w:r>
            <w:r w:rsidR="00D7792A" w:rsidRPr="00BB661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014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в границах территории, закрепленной за муниципальным общеобразовательным учреждением МКОУ «СОШ №1 им.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Х.Т.Башорова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с.Карагач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» с.Карагач,ул.Абубекирова,100</w:t>
            </w:r>
          </w:p>
        </w:tc>
        <w:tc>
          <w:tcPr>
            <w:tcW w:w="1134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Озрокова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Л.А.,</w:t>
            </w:r>
          </w:p>
          <w:p w:rsidR="005F4006" w:rsidRPr="00BB6610" w:rsidRDefault="005F4006" w:rsidP="00D811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89626493517</w:t>
            </w:r>
            <w:r w:rsidR="001741B6" w:rsidRPr="00BB661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spellStart"/>
            <w:r w:rsidR="001741B6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ozrokova</w:t>
            </w:r>
            <w:proofErr w:type="spellEnd"/>
            <w:r w:rsidR="001741B6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741B6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="001741B6" w:rsidRPr="00BB6610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r w:rsidR="001741B6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="001741B6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1741B6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5F4006" w:rsidRPr="00796679" w:rsidTr="00D7792A">
        <w:tc>
          <w:tcPr>
            <w:tcW w:w="538" w:type="dxa"/>
          </w:tcPr>
          <w:p w:rsidR="005F4006" w:rsidRPr="00BB6610" w:rsidRDefault="008170ED" w:rsidP="008170ED">
            <w:pPr>
              <w:ind w:left="3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610">
              <w:rPr>
                <w:rFonts w:ascii="Times New Roman" w:hAnsi="Times New Roman" w:cs="Times New Roman"/>
                <w:sz w:val="16"/>
                <w:szCs w:val="16"/>
              </w:rPr>
              <w:t>18.</w:t>
            </w:r>
          </w:p>
        </w:tc>
        <w:tc>
          <w:tcPr>
            <w:tcW w:w="1276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Центр детских инициатив «Новое поколение»</w:t>
            </w:r>
          </w:p>
        </w:tc>
        <w:tc>
          <w:tcPr>
            <w:tcW w:w="2271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Отсутствует помещение для реализации  внеклассных проектов</w:t>
            </w:r>
          </w:p>
        </w:tc>
        <w:tc>
          <w:tcPr>
            <w:tcW w:w="1059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Оборудование помещения для внеурочной деятельности</w:t>
            </w:r>
          </w:p>
        </w:tc>
        <w:tc>
          <w:tcPr>
            <w:tcW w:w="2766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В рамках </w:t>
            </w:r>
            <w:r w:rsidR="00384F30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инициативного проекта </w:t>
            </w:r>
            <w:r w:rsidR="00716000" w:rsidRPr="00BB6610">
              <w:rPr>
                <w:rFonts w:ascii="Times New Roman" w:hAnsi="Times New Roman" w:cs="Times New Roman"/>
                <w:sz w:val="20"/>
                <w:szCs w:val="20"/>
              </w:rPr>
              <w:t>планируется оборудовать помещение на 2-м этаже школы,</w:t>
            </w:r>
            <w:r w:rsidR="00D7792A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6000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площадью 40 </w:t>
            </w:r>
            <w:proofErr w:type="spellStart"/>
            <w:r w:rsidR="00716000" w:rsidRPr="00BB6610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="00716000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6000" w:rsidRPr="00BB661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ланируется закупка интерактивного оборудования,</w:t>
            </w:r>
            <w:r w:rsidR="00384F30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мебели,</w:t>
            </w:r>
            <w:r w:rsidR="00384F30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стендов</w:t>
            </w:r>
            <w:r w:rsidR="00716000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15" w:type="dxa"/>
          </w:tcPr>
          <w:p w:rsidR="005F4006" w:rsidRPr="00BB6610" w:rsidRDefault="005F4006" w:rsidP="00D779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290757</w:t>
            </w:r>
            <w:r w:rsidR="00384F30" w:rsidRPr="00BB661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9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2268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Планируется трудовое  участие инициаторов проекта   при расстановке мебели,</w:t>
            </w:r>
            <w:r w:rsidR="00384F30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оформлении пространства.  Поступления денежных средств не запланировано.  </w:t>
            </w:r>
          </w:p>
        </w:tc>
        <w:tc>
          <w:tcPr>
            <w:tcW w:w="992" w:type="dxa"/>
          </w:tcPr>
          <w:p w:rsidR="005F4006" w:rsidRPr="00BB6610" w:rsidRDefault="005F4006" w:rsidP="00D779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290757</w:t>
            </w:r>
            <w:r w:rsidR="00384F30" w:rsidRPr="00BB661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014" w:type="dxa"/>
          </w:tcPr>
          <w:p w:rsidR="005F4006" w:rsidRPr="00BB6610" w:rsidRDefault="005F4006" w:rsidP="00F54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в границах территории, закрепленной за муниципальным общеобразовательным учреждением МКОУ «СОШ с.</w:t>
            </w:r>
            <w:r w:rsidR="00E354F4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Красносельского»,с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354F4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Красносельское, </w:t>
            </w: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ул.Зеленая,б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/н </w:t>
            </w:r>
          </w:p>
        </w:tc>
        <w:tc>
          <w:tcPr>
            <w:tcW w:w="1134" w:type="dxa"/>
          </w:tcPr>
          <w:p w:rsidR="005F4006" w:rsidRPr="00BB6610" w:rsidRDefault="005F4006" w:rsidP="00D811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>Шаманова</w:t>
            </w:r>
            <w:proofErr w:type="spellEnd"/>
            <w:r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 Ф.Б.</w:t>
            </w:r>
            <w:r w:rsidR="001741B6" w:rsidRPr="00BB6610">
              <w:rPr>
                <w:rFonts w:ascii="Times New Roman" w:hAnsi="Times New Roman" w:cs="Times New Roman"/>
                <w:sz w:val="20"/>
                <w:szCs w:val="20"/>
              </w:rPr>
              <w:t xml:space="preserve">,89674201048, </w:t>
            </w:r>
            <w:proofErr w:type="spellStart"/>
            <w:r w:rsidR="001741B6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schamanova</w:t>
            </w:r>
            <w:proofErr w:type="spellEnd"/>
            <w:r w:rsidR="001741B6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1741B6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schamanova</w:t>
            </w:r>
            <w:proofErr w:type="spellEnd"/>
            <w:r w:rsidR="001741B6" w:rsidRPr="00BB66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1741B6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fatima</w:t>
            </w:r>
            <w:proofErr w:type="spellEnd"/>
            <w:r w:rsidR="001741B6" w:rsidRPr="00BB6610">
              <w:rPr>
                <w:rFonts w:ascii="Times New Roman" w:hAnsi="Times New Roman" w:cs="Times New Roman"/>
                <w:sz w:val="20"/>
                <w:szCs w:val="20"/>
              </w:rPr>
              <w:t>85@</w:t>
            </w:r>
            <w:proofErr w:type="spellStart"/>
            <w:r w:rsidR="001741B6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="001741B6" w:rsidRPr="00BB66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1741B6" w:rsidRPr="00BB6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</w:tbl>
    <w:p w:rsidR="00927F08" w:rsidRPr="00796679" w:rsidRDefault="00927F08" w:rsidP="00F54810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927F08" w:rsidRPr="00796679" w:rsidSect="00796679">
      <w:pgSz w:w="16838" w:h="11906" w:orient="landscape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B7DF0"/>
    <w:multiLevelType w:val="hybridMultilevel"/>
    <w:tmpl w:val="761ED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F0673"/>
    <w:multiLevelType w:val="hybridMultilevel"/>
    <w:tmpl w:val="1B40C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B93480"/>
    <w:multiLevelType w:val="hybridMultilevel"/>
    <w:tmpl w:val="C44AD6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ED1CA5"/>
    <w:multiLevelType w:val="multilevel"/>
    <w:tmpl w:val="35A201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5A018BA"/>
    <w:multiLevelType w:val="hybridMultilevel"/>
    <w:tmpl w:val="816EE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357AC6"/>
    <w:multiLevelType w:val="hybridMultilevel"/>
    <w:tmpl w:val="7FB49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hyphenationZone w:val="34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F32"/>
    <w:rsid w:val="00045086"/>
    <w:rsid w:val="000958A8"/>
    <w:rsid w:val="000B31D9"/>
    <w:rsid w:val="000D71EA"/>
    <w:rsid w:val="000E3E02"/>
    <w:rsid w:val="0014123E"/>
    <w:rsid w:val="00161211"/>
    <w:rsid w:val="001741B6"/>
    <w:rsid w:val="001A071B"/>
    <w:rsid w:val="001A1BB5"/>
    <w:rsid w:val="0028249C"/>
    <w:rsid w:val="00295246"/>
    <w:rsid w:val="002A46D5"/>
    <w:rsid w:val="002A6827"/>
    <w:rsid w:val="002F07CF"/>
    <w:rsid w:val="00350F32"/>
    <w:rsid w:val="0035796E"/>
    <w:rsid w:val="00384F30"/>
    <w:rsid w:val="003C286B"/>
    <w:rsid w:val="003D685B"/>
    <w:rsid w:val="003E4DB7"/>
    <w:rsid w:val="003F2023"/>
    <w:rsid w:val="00437BFA"/>
    <w:rsid w:val="00457C77"/>
    <w:rsid w:val="00461648"/>
    <w:rsid w:val="004D438C"/>
    <w:rsid w:val="00527670"/>
    <w:rsid w:val="00527AD3"/>
    <w:rsid w:val="0058035E"/>
    <w:rsid w:val="005F4006"/>
    <w:rsid w:val="006477CD"/>
    <w:rsid w:val="006850D3"/>
    <w:rsid w:val="00690B5A"/>
    <w:rsid w:val="006E7EDD"/>
    <w:rsid w:val="00716000"/>
    <w:rsid w:val="00741AD8"/>
    <w:rsid w:val="00763214"/>
    <w:rsid w:val="00767C03"/>
    <w:rsid w:val="00796679"/>
    <w:rsid w:val="007A305C"/>
    <w:rsid w:val="007C7DA0"/>
    <w:rsid w:val="008170ED"/>
    <w:rsid w:val="00832A03"/>
    <w:rsid w:val="00837F9D"/>
    <w:rsid w:val="00852B87"/>
    <w:rsid w:val="008703A9"/>
    <w:rsid w:val="0089666A"/>
    <w:rsid w:val="008A2CF0"/>
    <w:rsid w:val="008D3386"/>
    <w:rsid w:val="00927F08"/>
    <w:rsid w:val="00992EC3"/>
    <w:rsid w:val="009C6A3C"/>
    <w:rsid w:val="009E7C96"/>
    <w:rsid w:val="00A02A13"/>
    <w:rsid w:val="00A35FD9"/>
    <w:rsid w:val="00AC5434"/>
    <w:rsid w:val="00AD697D"/>
    <w:rsid w:val="00B027F6"/>
    <w:rsid w:val="00B13E1A"/>
    <w:rsid w:val="00B23456"/>
    <w:rsid w:val="00B301DE"/>
    <w:rsid w:val="00B70150"/>
    <w:rsid w:val="00B74B07"/>
    <w:rsid w:val="00B7629C"/>
    <w:rsid w:val="00BA365C"/>
    <w:rsid w:val="00BB3315"/>
    <w:rsid w:val="00BB6610"/>
    <w:rsid w:val="00C72D15"/>
    <w:rsid w:val="00C84081"/>
    <w:rsid w:val="00CA11B5"/>
    <w:rsid w:val="00CB40CC"/>
    <w:rsid w:val="00D43347"/>
    <w:rsid w:val="00D4467F"/>
    <w:rsid w:val="00D61192"/>
    <w:rsid w:val="00D66482"/>
    <w:rsid w:val="00D7792A"/>
    <w:rsid w:val="00D81170"/>
    <w:rsid w:val="00D86579"/>
    <w:rsid w:val="00D918A2"/>
    <w:rsid w:val="00DB5A04"/>
    <w:rsid w:val="00DE2BD7"/>
    <w:rsid w:val="00E170C2"/>
    <w:rsid w:val="00E354F4"/>
    <w:rsid w:val="00E54D00"/>
    <w:rsid w:val="00EB2102"/>
    <w:rsid w:val="00F06846"/>
    <w:rsid w:val="00F52E36"/>
    <w:rsid w:val="00F54810"/>
    <w:rsid w:val="00F5729E"/>
    <w:rsid w:val="00FC56EB"/>
    <w:rsid w:val="00FF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05336"/>
  <w15:docId w15:val="{89D5B395-494D-4DB5-AB71-7EDBF972D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F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0F3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50F3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39"/>
    <w:rsid w:val="00350F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7670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437BF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7BFA"/>
    <w:pPr>
      <w:widowControl w:val="0"/>
      <w:shd w:val="clear" w:color="auto" w:fill="FFFFFF"/>
      <w:spacing w:after="0" w:line="283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6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</Company>
  <LinksUpToDate>false</LinksUpToDate>
  <CharactersWithSpaces>15152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SamburskayaL</dc:creator>
  <cp:lastModifiedBy>SamburskayaL</cp:lastModifiedBy>
  <cp:revision>7</cp:revision>
  <dcterms:created xsi:type="dcterms:W3CDTF">2024-07-29T04:56:00Z</dcterms:created>
  <dcterms:modified xsi:type="dcterms:W3CDTF">2024-07-29T08:40:00Z</dcterms:modified>
</cp:coreProperties>
</file>